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16" w:rsidRPr="00550167" w:rsidRDefault="00AA7259" w:rsidP="00D33C1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5016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F598C" w:rsidRPr="00CF598C" w:rsidRDefault="00CF598C" w:rsidP="00CF59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F598C">
        <w:rPr>
          <w:rFonts w:ascii="Times New Roman" w:hAnsi="Times New Roman"/>
          <w:sz w:val="20"/>
          <w:szCs w:val="20"/>
          <w:lang w:eastAsia="ru-RU"/>
        </w:rPr>
        <w:t>к Концессионно</w:t>
      </w:r>
      <w:r w:rsidR="002C5B17">
        <w:rPr>
          <w:rFonts w:ascii="Times New Roman" w:hAnsi="Times New Roman"/>
          <w:sz w:val="20"/>
          <w:szCs w:val="20"/>
          <w:lang w:eastAsia="ru-RU"/>
        </w:rPr>
        <w:t>му</w:t>
      </w:r>
      <w:r w:rsidRPr="00CF598C">
        <w:rPr>
          <w:rFonts w:ascii="Times New Roman" w:hAnsi="Times New Roman"/>
          <w:sz w:val="20"/>
          <w:szCs w:val="20"/>
          <w:lang w:eastAsia="ru-RU"/>
        </w:rPr>
        <w:t xml:space="preserve"> соглашени</w:t>
      </w:r>
      <w:r w:rsidR="002C5B17">
        <w:rPr>
          <w:rFonts w:ascii="Times New Roman" w:hAnsi="Times New Roman"/>
          <w:sz w:val="20"/>
          <w:szCs w:val="20"/>
          <w:lang w:eastAsia="ru-RU"/>
        </w:rPr>
        <w:t>ю</w:t>
      </w:r>
    </w:p>
    <w:p w:rsidR="00550167" w:rsidRPr="00550167" w:rsidRDefault="00550167" w:rsidP="0055016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0D9C" w:rsidRPr="00740D9C" w:rsidRDefault="00ED5F1F" w:rsidP="00740D9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D9C">
        <w:rPr>
          <w:rFonts w:ascii="Times New Roman" w:eastAsia="Calibri" w:hAnsi="Times New Roman" w:cs="Times New Roman"/>
          <w:sz w:val="26"/>
          <w:szCs w:val="26"/>
        </w:rPr>
        <w:t>СОСТАВ И ОПИСАНИЕ</w:t>
      </w:r>
      <w:r w:rsidR="00740D9C" w:rsidRPr="00740D9C">
        <w:rPr>
          <w:rFonts w:ascii="Times New Roman" w:eastAsia="Calibri" w:hAnsi="Times New Roman" w:cs="Times New Roman"/>
          <w:sz w:val="26"/>
          <w:szCs w:val="26"/>
        </w:rPr>
        <w:t>, В ТОМ ЧИСЛЕ ТЕХНИКО-ЭКОНОМИЧЕСКИЕ ПОКАЗАТЕЛИ,</w:t>
      </w:r>
    </w:p>
    <w:p w:rsidR="00ED5F1F" w:rsidRPr="00740D9C" w:rsidRDefault="00ED5F1F" w:rsidP="00740D9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D9C">
        <w:rPr>
          <w:rFonts w:ascii="Times New Roman" w:eastAsia="Calibri" w:hAnsi="Times New Roman" w:cs="Times New Roman"/>
          <w:sz w:val="26"/>
          <w:szCs w:val="26"/>
        </w:rPr>
        <w:t xml:space="preserve"> ОБЪЕКТОВ ИМУЩЕСТВА В СОСТАВЕ ОБЪЕКТА СОГЛАШЕНИЯ</w:t>
      </w:r>
    </w:p>
    <w:p w:rsidR="00F05AB5" w:rsidRDefault="00F05AB5" w:rsidP="0074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8"/>
        <w:gridCol w:w="3274"/>
        <w:gridCol w:w="3827"/>
        <w:gridCol w:w="1419"/>
        <w:gridCol w:w="5888"/>
      </w:tblGrid>
      <w:tr w:rsidR="00411ACA" w:rsidRPr="00740D9C" w:rsidTr="00411ACA">
        <w:trPr>
          <w:trHeight w:val="515"/>
        </w:trPr>
        <w:tc>
          <w:tcPr>
            <w:tcW w:w="128" w:type="pct"/>
            <w:vAlign w:val="center"/>
          </w:tcPr>
          <w:p w:rsidR="00411ACA" w:rsidRPr="00740D9C" w:rsidRDefault="00411ACA" w:rsidP="00D633CE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1ACA" w:rsidRPr="00740D9C" w:rsidRDefault="00411ACA" w:rsidP="00D633CE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vAlign w:val="center"/>
          </w:tcPr>
          <w:p w:rsidR="00411ACA" w:rsidRPr="009D1E7A" w:rsidRDefault="00411ACA" w:rsidP="0041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Сооружение-водопроводная скважина </w:t>
            </w:r>
            <w:r w:rsidR="006532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471" w:type="pct"/>
            <w:gridSpan w:val="2"/>
            <w:vAlign w:val="center"/>
          </w:tcPr>
          <w:p w:rsidR="00411ACA" w:rsidRPr="00740D9C" w:rsidRDefault="00411ACA" w:rsidP="008D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- водопроводные сети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 объекта)</w:t>
            </w:r>
          </w:p>
        </w:tc>
        <w:tc>
          <w:tcPr>
            <w:tcW w:w="1294" w:type="pct"/>
            <w:vAlign w:val="center"/>
          </w:tcPr>
          <w:p w:rsidR="00411ACA" w:rsidRPr="009F5741" w:rsidRDefault="00411ACA" w:rsidP="00411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Михайловка, ул. Школьная, 15а </w:t>
            </w:r>
          </w:p>
        </w:tc>
        <w:tc>
          <w:tcPr>
            <w:tcW w:w="2471" w:type="pct"/>
            <w:gridSpan w:val="2"/>
            <w:vAlign w:val="center"/>
          </w:tcPr>
          <w:p w:rsidR="00411ACA" w:rsidRPr="00411ACA" w:rsidRDefault="00411ACA" w:rsidP="004F2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C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1ACA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411ACA">
              <w:rPr>
                <w:rFonts w:ascii="Times New Roman" w:hAnsi="Times New Roman" w:cs="Times New Roman"/>
                <w:sz w:val="18"/>
                <w:szCs w:val="18"/>
              </w:rPr>
              <w:t>Ужурский</w:t>
            </w:r>
            <w:proofErr w:type="spellEnd"/>
            <w:r w:rsidRPr="00411AC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411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80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40D9C" w:rsidRDefault="00411ACA" w:rsidP="00411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Срок фактической эксплуатации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411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80" w:type="pct"/>
            <w:vAlign w:val="center"/>
          </w:tcPr>
          <w:p w:rsidR="00411ACA" w:rsidRPr="00740D9C" w:rsidRDefault="00411ACA" w:rsidP="00664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suppressAutoHyphens/>
              <w:ind w:left="-14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0D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0D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Кадастровый номер объекта недвижимости</w:t>
            </w:r>
          </w:p>
        </w:tc>
        <w:tc>
          <w:tcPr>
            <w:tcW w:w="1294" w:type="pct"/>
            <w:vAlign w:val="center"/>
          </w:tcPr>
          <w:p w:rsidR="00411ACA" w:rsidRPr="00CF105F" w:rsidRDefault="00411ACA" w:rsidP="00411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24:3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F1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3800001:915</w:t>
            </w:r>
          </w:p>
        </w:tc>
        <w:tc>
          <w:tcPr>
            <w:tcW w:w="2471" w:type="pct"/>
            <w:gridSpan w:val="2"/>
            <w:vAlign w:val="center"/>
          </w:tcPr>
          <w:p w:rsidR="00411ACA" w:rsidRPr="00F747BF" w:rsidRDefault="00411ACA" w:rsidP="0005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="000563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800001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="000563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Сооружения водозаборные</w:t>
            </w:r>
          </w:p>
        </w:tc>
        <w:tc>
          <w:tcPr>
            <w:tcW w:w="2471" w:type="pct"/>
            <w:gridSpan w:val="2"/>
            <w:vAlign w:val="center"/>
          </w:tcPr>
          <w:p w:rsidR="00411ACA" w:rsidRPr="00740D9C" w:rsidRDefault="00411ACA" w:rsidP="008C4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Протяжённость, глубина, площадь, объем, высота, площадь застройки</w:t>
            </w:r>
          </w:p>
        </w:tc>
        <w:tc>
          <w:tcPr>
            <w:tcW w:w="1294" w:type="pct"/>
            <w:vAlign w:val="center"/>
          </w:tcPr>
          <w:p w:rsidR="00411ACA" w:rsidRPr="001507AE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Высота </w:t>
            </w:r>
            <w:r w:rsidR="00B55D9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 м,</w:t>
            </w:r>
          </w:p>
          <w:p w:rsidR="00411ACA" w:rsidRPr="00740D9C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pct"/>
            <w:gridSpan w:val="2"/>
            <w:vAlign w:val="center"/>
          </w:tcPr>
          <w:p w:rsidR="00411ACA" w:rsidRDefault="00411ACA" w:rsidP="00D63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</w:p>
          <w:p w:rsidR="00411ACA" w:rsidRPr="00740D9C" w:rsidRDefault="00411ACA" w:rsidP="00D63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водозабора, м</w:t>
            </w:r>
            <w:r w:rsidRPr="00740D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1294" w:type="pct"/>
            <w:vAlign w:val="center"/>
          </w:tcPr>
          <w:p w:rsidR="00411ACA" w:rsidRPr="003874BF" w:rsidRDefault="003874BF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4BF">
              <w:rPr>
                <w:rFonts w:ascii="Times New Roman" w:hAnsi="Times New Roman" w:cs="Times New Roman"/>
                <w:sz w:val="16"/>
                <w:szCs w:val="16"/>
              </w:rPr>
              <w:t>10куб. м/час напор 140 м</w:t>
            </w:r>
          </w:p>
        </w:tc>
        <w:tc>
          <w:tcPr>
            <w:tcW w:w="2471" w:type="pct"/>
            <w:gridSpan w:val="2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Оборудование: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ACA" w:rsidRPr="00740D9C" w:rsidTr="00411ACA">
        <w:trPr>
          <w:trHeight w:val="649"/>
        </w:trPr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оборудования, производительность</w:t>
            </w:r>
          </w:p>
        </w:tc>
        <w:tc>
          <w:tcPr>
            <w:tcW w:w="1294" w:type="pct"/>
            <w:vAlign w:val="center"/>
          </w:tcPr>
          <w:p w:rsidR="00411ACA" w:rsidRPr="006A5CE6" w:rsidRDefault="00411ACA" w:rsidP="006A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CA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Глубинный насос  марки ЭЦВ6-10-1</w:t>
            </w:r>
            <w:r w:rsidR="006A5CE6"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</w:t>
            </w:r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411ACA" w:rsidRPr="00740D9C" w:rsidRDefault="00411ACA" w:rsidP="00DC7E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0563F8" w:rsidRDefault="00411ACA" w:rsidP="003874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7D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Водозаборные колонки -  </w:t>
            </w:r>
            <w:r w:rsidR="00E87D38" w:rsidRPr="00E87D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87D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шт</w:t>
            </w:r>
            <w:r w:rsidRPr="000563F8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411ACA" w:rsidRPr="00740D9C" w:rsidTr="00411ACA">
        <w:trPr>
          <w:trHeight w:val="940"/>
        </w:trPr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1294" w:type="pct"/>
            <w:vAlign w:val="center"/>
          </w:tcPr>
          <w:p w:rsidR="00411ACA" w:rsidRPr="003874BF" w:rsidRDefault="00411ACA" w:rsidP="006C2640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Диаметр труб:</w:t>
            </w:r>
          </w:p>
          <w:p w:rsidR="00411ACA" w:rsidRPr="003874BF" w:rsidRDefault="003874BF" w:rsidP="006C2640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-60- 43м</w:t>
            </w:r>
          </w:p>
          <w:p w:rsidR="00411ACA" w:rsidRPr="003874BF" w:rsidRDefault="00411ACA" w:rsidP="006C2640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Материал – </w:t>
            </w:r>
            <w:r w:rsidR="003874BF"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сталь</w:t>
            </w: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11ACA" w:rsidRPr="00411ACA" w:rsidRDefault="00411ACA" w:rsidP="006C26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411ACA" w:rsidRPr="00740D9C" w:rsidRDefault="00411ACA" w:rsidP="0005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1507AE" w:rsidRPr="001507AE" w:rsidRDefault="00411ACA" w:rsidP="0061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Водопроводная сеть состоит из чугунных, полиэтиленовых труб диаметром </w:t>
            </w:r>
          </w:p>
          <w:p w:rsidR="001507AE" w:rsidRPr="001507AE" w:rsidRDefault="001507AE" w:rsidP="0061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11ACA"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 – 750</w:t>
            </w:r>
            <w:proofErr w:type="gramStart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м  п</w:t>
            </w:r>
            <w:proofErr w:type="gramEnd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/э)</w:t>
            </w:r>
            <w:r w:rsidR="00411ACA"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11ACA" w:rsidRPr="001507AE" w:rsidRDefault="001507AE" w:rsidP="0061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127 мм -1500 м (чугун)</w:t>
            </w:r>
          </w:p>
          <w:p w:rsidR="001507AE" w:rsidRPr="001507AE" w:rsidRDefault="001507AE" w:rsidP="0061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80 мм – 750 м (п/э)</w:t>
            </w:r>
          </w:p>
          <w:p w:rsidR="001507AE" w:rsidRPr="001507AE" w:rsidRDefault="001507AE" w:rsidP="0061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100 мм 5433 (п/э)</w:t>
            </w:r>
          </w:p>
          <w:p w:rsidR="00411ACA" w:rsidRPr="000563F8" w:rsidRDefault="00411ACA" w:rsidP="00150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</w:t>
            </w: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состояние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адёжное</w:t>
            </w:r>
          </w:p>
        </w:tc>
        <w:tc>
          <w:tcPr>
            <w:tcW w:w="480" w:type="pct"/>
            <w:vAlign w:val="center"/>
          </w:tcPr>
          <w:p w:rsidR="00411ACA" w:rsidRPr="00740D9C" w:rsidRDefault="00411ACA" w:rsidP="00D63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40D9C" w:rsidRDefault="00411ACA" w:rsidP="00D63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адёжное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Износ,%</w:t>
            </w:r>
          </w:p>
        </w:tc>
        <w:tc>
          <w:tcPr>
            <w:tcW w:w="1294" w:type="pct"/>
            <w:vAlign w:val="center"/>
          </w:tcPr>
          <w:p w:rsidR="00411ACA" w:rsidRPr="007F71D7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F71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80" w:type="pct"/>
            <w:vAlign w:val="center"/>
          </w:tcPr>
          <w:p w:rsidR="00411ACA" w:rsidRPr="007F71D7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F71D7" w:rsidRDefault="0053765B" w:rsidP="0005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bookmarkStart w:id="0" w:name="_GoBack"/>
            <w:bookmarkEnd w:id="0"/>
            <w:r w:rsidR="00411ACA" w:rsidRPr="007F71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Pr="00740D9C" w:rsidRDefault="00411ACA" w:rsidP="00740D9C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740D9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проведённых мероприятиях по ремонту </w:t>
            </w:r>
          </w:p>
        </w:tc>
        <w:tc>
          <w:tcPr>
            <w:tcW w:w="1294" w:type="pct"/>
            <w:vAlign w:val="center"/>
          </w:tcPr>
          <w:p w:rsidR="00411ACA" w:rsidRPr="00740D9C" w:rsidRDefault="00411ACA" w:rsidP="006C2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480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411ACA" w:rsidRPr="00740D9C" w:rsidRDefault="00411ACA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</w:tr>
      <w:tr w:rsidR="00411ACA" w:rsidRPr="00740D9C" w:rsidTr="00411ACA">
        <w:tc>
          <w:tcPr>
            <w:tcW w:w="128" w:type="pct"/>
            <w:vAlign w:val="center"/>
          </w:tcPr>
          <w:p w:rsidR="00411ACA" w:rsidRDefault="00411ACA" w:rsidP="00591F93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7" w:type="pct"/>
            <w:vAlign w:val="center"/>
          </w:tcPr>
          <w:p w:rsidR="00411ACA" w:rsidRPr="00740D9C" w:rsidRDefault="00411ACA" w:rsidP="00591F9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1294" w:type="pct"/>
            <w:vAlign w:val="center"/>
          </w:tcPr>
          <w:p w:rsidR="00411ACA" w:rsidRPr="00D4192E" w:rsidRDefault="00411ACA" w:rsidP="00C37E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0</w:t>
            </w:r>
            <w:r w:rsidRPr="00D419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ACA" w:rsidRPr="00591F93" w:rsidRDefault="000563F8" w:rsidP="00591F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11A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tbl>
      <w:tblPr>
        <w:tblStyle w:val="a3"/>
        <w:tblpPr w:leftFromText="180" w:rightFromText="180" w:vertAnchor="text" w:horzAnchor="margin" w:tblpY="69"/>
        <w:tblW w:w="14850" w:type="dxa"/>
        <w:tblLook w:val="04A0" w:firstRow="1" w:lastRow="0" w:firstColumn="1" w:lastColumn="0" w:noHBand="0" w:noVBand="1"/>
      </w:tblPr>
      <w:tblGrid>
        <w:gridCol w:w="13628"/>
        <w:gridCol w:w="1222"/>
      </w:tblGrid>
      <w:tr w:rsidR="001A43A0" w:rsidRPr="009E71CA" w:rsidTr="000C6EF5">
        <w:tc>
          <w:tcPr>
            <w:tcW w:w="13628" w:type="dxa"/>
          </w:tcPr>
          <w:p w:rsidR="001A43A0" w:rsidRPr="009E71CA" w:rsidRDefault="001A43A0" w:rsidP="00B26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сеть, (%)</w:t>
            </w:r>
          </w:p>
        </w:tc>
        <w:tc>
          <w:tcPr>
            <w:tcW w:w="1222" w:type="dxa"/>
            <w:vAlign w:val="center"/>
          </w:tcPr>
          <w:p w:rsidR="001A43A0" w:rsidRPr="00F65B9D" w:rsidRDefault="006A5CE6" w:rsidP="00F6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25,15</w:t>
            </w:r>
          </w:p>
        </w:tc>
      </w:tr>
    </w:tbl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40"/>
        <w:gridCol w:w="5023"/>
        <w:gridCol w:w="5263"/>
      </w:tblGrid>
      <w:tr w:rsidR="00E34253" w:rsidTr="000C6EF5">
        <w:trPr>
          <w:trHeight w:val="445"/>
        </w:trPr>
        <w:tc>
          <w:tcPr>
            <w:tcW w:w="4740" w:type="dxa"/>
            <w:shd w:val="clear" w:color="auto" w:fill="auto"/>
            <w:vAlign w:val="center"/>
          </w:tcPr>
          <w:p w:rsidR="00E34253" w:rsidRDefault="00E34253" w:rsidP="006C26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«Концедент»</w:t>
            </w:r>
            <w:r w:rsidRPr="0005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E34253" w:rsidRDefault="00E34253" w:rsidP="006C26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«Концессионер»</w:t>
            </w:r>
            <w:r w:rsidRPr="0005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E34253" w:rsidRDefault="00E34253" w:rsidP="006C2640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«Субъект РФ»</w:t>
            </w:r>
            <w:r w:rsidRPr="0005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4253" w:rsidTr="000C6EF5">
        <w:trPr>
          <w:trHeight w:val="1840"/>
        </w:trPr>
        <w:tc>
          <w:tcPr>
            <w:tcW w:w="4740" w:type="dxa"/>
            <w:shd w:val="clear" w:color="auto" w:fill="auto"/>
          </w:tcPr>
          <w:p w:rsidR="00F10885" w:rsidRPr="00F10885" w:rsidRDefault="00F10885" w:rsidP="00F10885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 xml:space="preserve">Глава </w:t>
            </w:r>
            <w:r w:rsidR="006A5CE6">
              <w:rPr>
                <w:rFonts w:ascii="Times New Roman" w:hAnsi="Times New Roman"/>
              </w:rPr>
              <w:t>Михайловского</w:t>
            </w:r>
            <w:r w:rsidRPr="00F10885">
              <w:rPr>
                <w:rFonts w:ascii="Times New Roman" w:hAnsi="Times New Roman"/>
              </w:rPr>
              <w:t xml:space="preserve"> сельсовета </w:t>
            </w:r>
          </w:p>
          <w:p w:rsidR="00F10885" w:rsidRPr="00F10885" w:rsidRDefault="00F10885" w:rsidP="00F10885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</w:rPr>
            </w:pPr>
            <w:proofErr w:type="spellStart"/>
            <w:r w:rsidRPr="00F10885">
              <w:rPr>
                <w:rFonts w:ascii="Times New Roman" w:hAnsi="Times New Roman"/>
              </w:rPr>
              <w:t>Ужурского</w:t>
            </w:r>
            <w:proofErr w:type="spellEnd"/>
            <w:r w:rsidRPr="00F10885">
              <w:rPr>
                <w:rFonts w:ascii="Times New Roman" w:hAnsi="Times New Roman"/>
              </w:rPr>
              <w:t xml:space="preserve"> района Красноярского края</w:t>
            </w:r>
          </w:p>
          <w:p w:rsidR="00E34253" w:rsidRPr="00F10885" w:rsidRDefault="00E34253" w:rsidP="006C264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0C6EF5" w:rsidP="006A5CE6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F1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В.Г.</w:t>
            </w:r>
            <w:r w:rsidR="00150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Пауков</w:t>
            </w:r>
            <w:r w:rsidR="00E34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shd w:val="clear" w:color="auto" w:fill="auto"/>
          </w:tcPr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B17" w:rsidRDefault="002C5B17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85" w:rsidRDefault="00F1088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DC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F10885" w:rsidRDefault="00F10885" w:rsidP="00F1088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– </w:t>
            </w:r>
          </w:p>
          <w:p w:rsidR="00F10885" w:rsidRDefault="00F10885" w:rsidP="00F10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F10885" w:rsidRDefault="00F10885" w:rsidP="00F108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6EF5" w:rsidRDefault="000C6EF5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77" w:rsidRDefault="00A26C77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253" w:rsidRDefault="00E34253" w:rsidP="006C2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F1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Ю.А.</w:t>
            </w:r>
            <w:r w:rsidR="00150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Лапшин</w:t>
            </w:r>
          </w:p>
          <w:p w:rsidR="00E34253" w:rsidRDefault="00E34253" w:rsidP="006C2640">
            <w:pPr>
              <w:widowControl w:val="0"/>
              <w:spacing w:after="0" w:line="240" w:lineRule="auto"/>
            </w:pPr>
          </w:p>
        </w:tc>
      </w:tr>
    </w:tbl>
    <w:p w:rsidR="00AA7259" w:rsidRPr="009E71CA" w:rsidRDefault="00AA7259" w:rsidP="003C3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259" w:rsidRPr="009E71CA" w:rsidSect="000C6EF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50C"/>
    <w:rsid w:val="00000369"/>
    <w:rsid w:val="00000C8B"/>
    <w:rsid w:val="00002D59"/>
    <w:rsid w:val="00003025"/>
    <w:rsid w:val="00003F64"/>
    <w:rsid w:val="000040F7"/>
    <w:rsid w:val="00006F13"/>
    <w:rsid w:val="000136EF"/>
    <w:rsid w:val="00013D85"/>
    <w:rsid w:val="00016AA2"/>
    <w:rsid w:val="000211D6"/>
    <w:rsid w:val="000223C1"/>
    <w:rsid w:val="00023920"/>
    <w:rsid w:val="00025845"/>
    <w:rsid w:val="00026CB7"/>
    <w:rsid w:val="00030387"/>
    <w:rsid w:val="00033322"/>
    <w:rsid w:val="00034190"/>
    <w:rsid w:val="000350EC"/>
    <w:rsid w:val="000357B1"/>
    <w:rsid w:val="00037510"/>
    <w:rsid w:val="00040D17"/>
    <w:rsid w:val="000434D8"/>
    <w:rsid w:val="000464F4"/>
    <w:rsid w:val="00050644"/>
    <w:rsid w:val="0005067F"/>
    <w:rsid w:val="000518A3"/>
    <w:rsid w:val="00055AAC"/>
    <w:rsid w:val="000563F8"/>
    <w:rsid w:val="0006525F"/>
    <w:rsid w:val="00065516"/>
    <w:rsid w:val="00065A4A"/>
    <w:rsid w:val="00066A3A"/>
    <w:rsid w:val="00067262"/>
    <w:rsid w:val="000734D0"/>
    <w:rsid w:val="00074463"/>
    <w:rsid w:val="000746A9"/>
    <w:rsid w:val="00080951"/>
    <w:rsid w:val="0008204A"/>
    <w:rsid w:val="00084493"/>
    <w:rsid w:val="000848D7"/>
    <w:rsid w:val="00086408"/>
    <w:rsid w:val="00086446"/>
    <w:rsid w:val="00090FFF"/>
    <w:rsid w:val="00091D4E"/>
    <w:rsid w:val="00093308"/>
    <w:rsid w:val="0009573A"/>
    <w:rsid w:val="00097231"/>
    <w:rsid w:val="00097367"/>
    <w:rsid w:val="000A0F88"/>
    <w:rsid w:val="000A2841"/>
    <w:rsid w:val="000A2E3C"/>
    <w:rsid w:val="000A38B5"/>
    <w:rsid w:val="000A4E29"/>
    <w:rsid w:val="000A6CA5"/>
    <w:rsid w:val="000A7150"/>
    <w:rsid w:val="000B1591"/>
    <w:rsid w:val="000B4265"/>
    <w:rsid w:val="000B44D0"/>
    <w:rsid w:val="000B6296"/>
    <w:rsid w:val="000B62EF"/>
    <w:rsid w:val="000B7C8C"/>
    <w:rsid w:val="000C0A61"/>
    <w:rsid w:val="000C117A"/>
    <w:rsid w:val="000C3D68"/>
    <w:rsid w:val="000C5BE5"/>
    <w:rsid w:val="000C5C46"/>
    <w:rsid w:val="000C6EF5"/>
    <w:rsid w:val="000D0440"/>
    <w:rsid w:val="000D0E1C"/>
    <w:rsid w:val="000D237C"/>
    <w:rsid w:val="000D2C6A"/>
    <w:rsid w:val="000D5E2B"/>
    <w:rsid w:val="000D747C"/>
    <w:rsid w:val="000D7964"/>
    <w:rsid w:val="000E014D"/>
    <w:rsid w:val="000E6076"/>
    <w:rsid w:val="000E6AA4"/>
    <w:rsid w:val="000E764A"/>
    <w:rsid w:val="000F0D13"/>
    <w:rsid w:val="000F21E2"/>
    <w:rsid w:val="000F2DC2"/>
    <w:rsid w:val="000F2F02"/>
    <w:rsid w:val="000F4719"/>
    <w:rsid w:val="000F491D"/>
    <w:rsid w:val="000F4AF1"/>
    <w:rsid w:val="00100AA7"/>
    <w:rsid w:val="0010120E"/>
    <w:rsid w:val="00103457"/>
    <w:rsid w:val="00104B99"/>
    <w:rsid w:val="00104CDC"/>
    <w:rsid w:val="0010520C"/>
    <w:rsid w:val="00105C63"/>
    <w:rsid w:val="00110C4E"/>
    <w:rsid w:val="00111D1C"/>
    <w:rsid w:val="00112F88"/>
    <w:rsid w:val="00115803"/>
    <w:rsid w:val="00115A25"/>
    <w:rsid w:val="001174B0"/>
    <w:rsid w:val="00117ADA"/>
    <w:rsid w:val="001215E7"/>
    <w:rsid w:val="001234F5"/>
    <w:rsid w:val="0012371C"/>
    <w:rsid w:val="00124CA7"/>
    <w:rsid w:val="00126455"/>
    <w:rsid w:val="001267F5"/>
    <w:rsid w:val="00130254"/>
    <w:rsid w:val="00134872"/>
    <w:rsid w:val="00135EF3"/>
    <w:rsid w:val="001362C8"/>
    <w:rsid w:val="00140C18"/>
    <w:rsid w:val="0014392B"/>
    <w:rsid w:val="0014744C"/>
    <w:rsid w:val="001502EC"/>
    <w:rsid w:val="0015059B"/>
    <w:rsid w:val="001507AE"/>
    <w:rsid w:val="00154686"/>
    <w:rsid w:val="00154BB5"/>
    <w:rsid w:val="00155720"/>
    <w:rsid w:val="001616E9"/>
    <w:rsid w:val="001644E9"/>
    <w:rsid w:val="00165244"/>
    <w:rsid w:val="00165A1E"/>
    <w:rsid w:val="0016613D"/>
    <w:rsid w:val="00167820"/>
    <w:rsid w:val="00167AA0"/>
    <w:rsid w:val="001723C9"/>
    <w:rsid w:val="00174693"/>
    <w:rsid w:val="00177F2A"/>
    <w:rsid w:val="00183364"/>
    <w:rsid w:val="0018400A"/>
    <w:rsid w:val="00184623"/>
    <w:rsid w:val="001857C0"/>
    <w:rsid w:val="0018655E"/>
    <w:rsid w:val="00187CCF"/>
    <w:rsid w:val="00190C68"/>
    <w:rsid w:val="00191573"/>
    <w:rsid w:val="001929EA"/>
    <w:rsid w:val="00195961"/>
    <w:rsid w:val="00196976"/>
    <w:rsid w:val="00197411"/>
    <w:rsid w:val="001A0A1B"/>
    <w:rsid w:val="001A1493"/>
    <w:rsid w:val="001A1CED"/>
    <w:rsid w:val="001A22C3"/>
    <w:rsid w:val="001A317F"/>
    <w:rsid w:val="001A43A0"/>
    <w:rsid w:val="001A6901"/>
    <w:rsid w:val="001A74D0"/>
    <w:rsid w:val="001B3D54"/>
    <w:rsid w:val="001B4F57"/>
    <w:rsid w:val="001C00D0"/>
    <w:rsid w:val="001C06A6"/>
    <w:rsid w:val="001C45CC"/>
    <w:rsid w:val="001C5DEE"/>
    <w:rsid w:val="001C6744"/>
    <w:rsid w:val="001C7C01"/>
    <w:rsid w:val="001D04D8"/>
    <w:rsid w:val="001D07B0"/>
    <w:rsid w:val="001D0BB9"/>
    <w:rsid w:val="001D364D"/>
    <w:rsid w:val="001D3EB0"/>
    <w:rsid w:val="001D6087"/>
    <w:rsid w:val="001D662A"/>
    <w:rsid w:val="001D7574"/>
    <w:rsid w:val="001E1007"/>
    <w:rsid w:val="001E102D"/>
    <w:rsid w:val="001E1C11"/>
    <w:rsid w:val="001E5745"/>
    <w:rsid w:val="001E638B"/>
    <w:rsid w:val="001E6F42"/>
    <w:rsid w:val="001E7DC7"/>
    <w:rsid w:val="001F03C9"/>
    <w:rsid w:val="001F0772"/>
    <w:rsid w:val="001F42EA"/>
    <w:rsid w:val="001F5832"/>
    <w:rsid w:val="001F664D"/>
    <w:rsid w:val="001F76C9"/>
    <w:rsid w:val="001F7F38"/>
    <w:rsid w:val="00200D31"/>
    <w:rsid w:val="00200EFE"/>
    <w:rsid w:val="0020144B"/>
    <w:rsid w:val="00201682"/>
    <w:rsid w:val="002063D9"/>
    <w:rsid w:val="00206F65"/>
    <w:rsid w:val="002125A2"/>
    <w:rsid w:val="002127CF"/>
    <w:rsid w:val="00214550"/>
    <w:rsid w:val="0021709F"/>
    <w:rsid w:val="00217623"/>
    <w:rsid w:val="00217FAC"/>
    <w:rsid w:val="00217FEC"/>
    <w:rsid w:val="00221905"/>
    <w:rsid w:val="002246CC"/>
    <w:rsid w:val="00224704"/>
    <w:rsid w:val="002263DE"/>
    <w:rsid w:val="00227581"/>
    <w:rsid w:val="002304AC"/>
    <w:rsid w:val="00231292"/>
    <w:rsid w:val="0023240D"/>
    <w:rsid w:val="00236D41"/>
    <w:rsid w:val="00241447"/>
    <w:rsid w:val="00251663"/>
    <w:rsid w:val="00252A5F"/>
    <w:rsid w:val="002547BF"/>
    <w:rsid w:val="00255EC9"/>
    <w:rsid w:val="002563EA"/>
    <w:rsid w:val="00257EDE"/>
    <w:rsid w:val="00261CA0"/>
    <w:rsid w:val="002627ED"/>
    <w:rsid w:val="002628C7"/>
    <w:rsid w:val="0026721C"/>
    <w:rsid w:val="00267228"/>
    <w:rsid w:val="00267C01"/>
    <w:rsid w:val="00270C83"/>
    <w:rsid w:val="00271CF4"/>
    <w:rsid w:val="00272C93"/>
    <w:rsid w:val="00276CBE"/>
    <w:rsid w:val="0028033A"/>
    <w:rsid w:val="00280BD1"/>
    <w:rsid w:val="0028116A"/>
    <w:rsid w:val="00281E85"/>
    <w:rsid w:val="002821CE"/>
    <w:rsid w:val="0028343C"/>
    <w:rsid w:val="002860EA"/>
    <w:rsid w:val="002869CD"/>
    <w:rsid w:val="002876AB"/>
    <w:rsid w:val="00294205"/>
    <w:rsid w:val="00294B58"/>
    <w:rsid w:val="00294FEE"/>
    <w:rsid w:val="00297A9A"/>
    <w:rsid w:val="002A0E2B"/>
    <w:rsid w:val="002A11CF"/>
    <w:rsid w:val="002A1BE0"/>
    <w:rsid w:val="002A50B6"/>
    <w:rsid w:val="002A5730"/>
    <w:rsid w:val="002A6309"/>
    <w:rsid w:val="002A631F"/>
    <w:rsid w:val="002A75DF"/>
    <w:rsid w:val="002A7C9B"/>
    <w:rsid w:val="002B39F7"/>
    <w:rsid w:val="002B6F0A"/>
    <w:rsid w:val="002B704D"/>
    <w:rsid w:val="002B7C3A"/>
    <w:rsid w:val="002C0535"/>
    <w:rsid w:val="002C0839"/>
    <w:rsid w:val="002C1836"/>
    <w:rsid w:val="002C59FF"/>
    <w:rsid w:val="002C5B17"/>
    <w:rsid w:val="002C61D4"/>
    <w:rsid w:val="002D3836"/>
    <w:rsid w:val="002D732C"/>
    <w:rsid w:val="002D7561"/>
    <w:rsid w:val="002D7A9B"/>
    <w:rsid w:val="002E31A0"/>
    <w:rsid w:val="002E3BA2"/>
    <w:rsid w:val="002E571B"/>
    <w:rsid w:val="002E583C"/>
    <w:rsid w:val="002E5C61"/>
    <w:rsid w:val="002E6E92"/>
    <w:rsid w:val="002F004C"/>
    <w:rsid w:val="002F5895"/>
    <w:rsid w:val="002F5BEA"/>
    <w:rsid w:val="00301777"/>
    <w:rsid w:val="00303E0A"/>
    <w:rsid w:val="003044C2"/>
    <w:rsid w:val="003101D2"/>
    <w:rsid w:val="00311794"/>
    <w:rsid w:val="00314760"/>
    <w:rsid w:val="00314BEF"/>
    <w:rsid w:val="003152CC"/>
    <w:rsid w:val="00316C14"/>
    <w:rsid w:val="0031743C"/>
    <w:rsid w:val="00322049"/>
    <w:rsid w:val="003261BB"/>
    <w:rsid w:val="00326342"/>
    <w:rsid w:val="00327E88"/>
    <w:rsid w:val="0033164E"/>
    <w:rsid w:val="003335E9"/>
    <w:rsid w:val="00333E79"/>
    <w:rsid w:val="00335B07"/>
    <w:rsid w:val="00336511"/>
    <w:rsid w:val="00341118"/>
    <w:rsid w:val="00342AB6"/>
    <w:rsid w:val="0034490B"/>
    <w:rsid w:val="00344D6E"/>
    <w:rsid w:val="00346F0B"/>
    <w:rsid w:val="00347087"/>
    <w:rsid w:val="00347925"/>
    <w:rsid w:val="00350B29"/>
    <w:rsid w:val="00355544"/>
    <w:rsid w:val="00356218"/>
    <w:rsid w:val="00357B21"/>
    <w:rsid w:val="00360357"/>
    <w:rsid w:val="00360EE8"/>
    <w:rsid w:val="0036252C"/>
    <w:rsid w:val="0036426A"/>
    <w:rsid w:val="003644F7"/>
    <w:rsid w:val="00364F13"/>
    <w:rsid w:val="003738B5"/>
    <w:rsid w:val="0037720F"/>
    <w:rsid w:val="00382327"/>
    <w:rsid w:val="00383628"/>
    <w:rsid w:val="003843F8"/>
    <w:rsid w:val="00384553"/>
    <w:rsid w:val="003849AA"/>
    <w:rsid w:val="003861C1"/>
    <w:rsid w:val="00386A25"/>
    <w:rsid w:val="003874BF"/>
    <w:rsid w:val="003902C3"/>
    <w:rsid w:val="003919E3"/>
    <w:rsid w:val="0039233B"/>
    <w:rsid w:val="00393C32"/>
    <w:rsid w:val="00393D0E"/>
    <w:rsid w:val="00394DFC"/>
    <w:rsid w:val="00394E0A"/>
    <w:rsid w:val="003959D0"/>
    <w:rsid w:val="00396059"/>
    <w:rsid w:val="003A4D4E"/>
    <w:rsid w:val="003A6AEB"/>
    <w:rsid w:val="003B5E91"/>
    <w:rsid w:val="003C2221"/>
    <w:rsid w:val="003C31E4"/>
    <w:rsid w:val="003C5AEE"/>
    <w:rsid w:val="003C6311"/>
    <w:rsid w:val="003C632D"/>
    <w:rsid w:val="003C6C6F"/>
    <w:rsid w:val="003D085A"/>
    <w:rsid w:val="003E01EE"/>
    <w:rsid w:val="003E16EA"/>
    <w:rsid w:val="003E3E80"/>
    <w:rsid w:val="003E5566"/>
    <w:rsid w:val="003E64BA"/>
    <w:rsid w:val="003E6C68"/>
    <w:rsid w:val="003E6FB4"/>
    <w:rsid w:val="003F4507"/>
    <w:rsid w:val="003F4D27"/>
    <w:rsid w:val="003F5B33"/>
    <w:rsid w:val="003F61E2"/>
    <w:rsid w:val="003F711F"/>
    <w:rsid w:val="00400DD7"/>
    <w:rsid w:val="00401211"/>
    <w:rsid w:val="0040243B"/>
    <w:rsid w:val="00402B40"/>
    <w:rsid w:val="00411833"/>
    <w:rsid w:val="00411ACA"/>
    <w:rsid w:val="00412C39"/>
    <w:rsid w:val="00414E43"/>
    <w:rsid w:val="00415762"/>
    <w:rsid w:val="004207DE"/>
    <w:rsid w:val="00420DC7"/>
    <w:rsid w:val="00420F72"/>
    <w:rsid w:val="00421ADC"/>
    <w:rsid w:val="004236EB"/>
    <w:rsid w:val="0042411B"/>
    <w:rsid w:val="00424C67"/>
    <w:rsid w:val="004260D1"/>
    <w:rsid w:val="00427D34"/>
    <w:rsid w:val="004321FB"/>
    <w:rsid w:val="00433E87"/>
    <w:rsid w:val="00442AF3"/>
    <w:rsid w:val="00443B32"/>
    <w:rsid w:val="0045466A"/>
    <w:rsid w:val="004547AF"/>
    <w:rsid w:val="00457332"/>
    <w:rsid w:val="00457518"/>
    <w:rsid w:val="00457ECC"/>
    <w:rsid w:val="00461FA5"/>
    <w:rsid w:val="004628B7"/>
    <w:rsid w:val="0046480D"/>
    <w:rsid w:val="00471417"/>
    <w:rsid w:val="00471971"/>
    <w:rsid w:val="0047529E"/>
    <w:rsid w:val="00476864"/>
    <w:rsid w:val="0048003E"/>
    <w:rsid w:val="00480094"/>
    <w:rsid w:val="0048161A"/>
    <w:rsid w:val="0048250A"/>
    <w:rsid w:val="00482FA4"/>
    <w:rsid w:val="004850D6"/>
    <w:rsid w:val="00486067"/>
    <w:rsid w:val="00492950"/>
    <w:rsid w:val="00495160"/>
    <w:rsid w:val="00497CE0"/>
    <w:rsid w:val="004A089F"/>
    <w:rsid w:val="004A424A"/>
    <w:rsid w:val="004A42AE"/>
    <w:rsid w:val="004A68F0"/>
    <w:rsid w:val="004A6D5C"/>
    <w:rsid w:val="004A7A58"/>
    <w:rsid w:val="004A7DE7"/>
    <w:rsid w:val="004B2611"/>
    <w:rsid w:val="004B620D"/>
    <w:rsid w:val="004B7B3C"/>
    <w:rsid w:val="004C18FF"/>
    <w:rsid w:val="004C2CD6"/>
    <w:rsid w:val="004C3624"/>
    <w:rsid w:val="004C3994"/>
    <w:rsid w:val="004C6A09"/>
    <w:rsid w:val="004C784A"/>
    <w:rsid w:val="004C7E65"/>
    <w:rsid w:val="004D350D"/>
    <w:rsid w:val="004D49FE"/>
    <w:rsid w:val="004D5F1F"/>
    <w:rsid w:val="004D60D6"/>
    <w:rsid w:val="004D71C6"/>
    <w:rsid w:val="004E02BB"/>
    <w:rsid w:val="004E277D"/>
    <w:rsid w:val="004E6D56"/>
    <w:rsid w:val="004F0803"/>
    <w:rsid w:val="004F2A72"/>
    <w:rsid w:val="004F2E2E"/>
    <w:rsid w:val="004F3FBE"/>
    <w:rsid w:val="004F45E8"/>
    <w:rsid w:val="004F5E34"/>
    <w:rsid w:val="004F65CA"/>
    <w:rsid w:val="00502A46"/>
    <w:rsid w:val="00502FEE"/>
    <w:rsid w:val="00505114"/>
    <w:rsid w:val="00506011"/>
    <w:rsid w:val="0050725B"/>
    <w:rsid w:val="00510E80"/>
    <w:rsid w:val="005123E7"/>
    <w:rsid w:val="005128B3"/>
    <w:rsid w:val="00512CA3"/>
    <w:rsid w:val="00514477"/>
    <w:rsid w:val="00516BA0"/>
    <w:rsid w:val="00516F1E"/>
    <w:rsid w:val="00522F3E"/>
    <w:rsid w:val="005239F7"/>
    <w:rsid w:val="00524987"/>
    <w:rsid w:val="0052522A"/>
    <w:rsid w:val="00530A9A"/>
    <w:rsid w:val="005310C2"/>
    <w:rsid w:val="00532B64"/>
    <w:rsid w:val="0053546A"/>
    <w:rsid w:val="00535DCE"/>
    <w:rsid w:val="0053765B"/>
    <w:rsid w:val="00542510"/>
    <w:rsid w:val="005429A5"/>
    <w:rsid w:val="0054404F"/>
    <w:rsid w:val="00545149"/>
    <w:rsid w:val="00546299"/>
    <w:rsid w:val="0054678E"/>
    <w:rsid w:val="00547683"/>
    <w:rsid w:val="00550167"/>
    <w:rsid w:val="005510EB"/>
    <w:rsid w:val="005533CB"/>
    <w:rsid w:val="00553626"/>
    <w:rsid w:val="00560A21"/>
    <w:rsid w:val="00561600"/>
    <w:rsid w:val="00561B69"/>
    <w:rsid w:val="00561B7D"/>
    <w:rsid w:val="00563A38"/>
    <w:rsid w:val="005644E3"/>
    <w:rsid w:val="00564544"/>
    <w:rsid w:val="0056492D"/>
    <w:rsid w:val="00564FED"/>
    <w:rsid w:val="0057133A"/>
    <w:rsid w:val="00574807"/>
    <w:rsid w:val="00575563"/>
    <w:rsid w:val="00575C40"/>
    <w:rsid w:val="00577900"/>
    <w:rsid w:val="005808A2"/>
    <w:rsid w:val="00580E5B"/>
    <w:rsid w:val="00586D5A"/>
    <w:rsid w:val="00590AB7"/>
    <w:rsid w:val="00591B31"/>
    <w:rsid w:val="00591F93"/>
    <w:rsid w:val="005922DD"/>
    <w:rsid w:val="00592F2D"/>
    <w:rsid w:val="00594CA7"/>
    <w:rsid w:val="00597021"/>
    <w:rsid w:val="005A13E1"/>
    <w:rsid w:val="005A202A"/>
    <w:rsid w:val="005A2FBE"/>
    <w:rsid w:val="005A4B67"/>
    <w:rsid w:val="005A56BB"/>
    <w:rsid w:val="005B00A0"/>
    <w:rsid w:val="005B2128"/>
    <w:rsid w:val="005B2B64"/>
    <w:rsid w:val="005B418A"/>
    <w:rsid w:val="005B631D"/>
    <w:rsid w:val="005B641D"/>
    <w:rsid w:val="005C141B"/>
    <w:rsid w:val="005C1F17"/>
    <w:rsid w:val="005C2BE7"/>
    <w:rsid w:val="005C380D"/>
    <w:rsid w:val="005D1FA9"/>
    <w:rsid w:val="005D2F05"/>
    <w:rsid w:val="005D78C2"/>
    <w:rsid w:val="005E22A3"/>
    <w:rsid w:val="005E2AFE"/>
    <w:rsid w:val="005E3A58"/>
    <w:rsid w:val="005E4593"/>
    <w:rsid w:val="005E7B06"/>
    <w:rsid w:val="005F1E61"/>
    <w:rsid w:val="005F266C"/>
    <w:rsid w:val="005F62FB"/>
    <w:rsid w:val="00600A22"/>
    <w:rsid w:val="006032BC"/>
    <w:rsid w:val="00604A28"/>
    <w:rsid w:val="00604E63"/>
    <w:rsid w:val="006104A8"/>
    <w:rsid w:val="00611644"/>
    <w:rsid w:val="00613003"/>
    <w:rsid w:val="00615D22"/>
    <w:rsid w:val="006165D5"/>
    <w:rsid w:val="006226CD"/>
    <w:rsid w:val="00622EB2"/>
    <w:rsid w:val="006231B9"/>
    <w:rsid w:val="00624B86"/>
    <w:rsid w:val="0062597A"/>
    <w:rsid w:val="00625A8E"/>
    <w:rsid w:val="00630E2C"/>
    <w:rsid w:val="00631311"/>
    <w:rsid w:val="00631F56"/>
    <w:rsid w:val="00632EAA"/>
    <w:rsid w:val="00635223"/>
    <w:rsid w:val="0064162D"/>
    <w:rsid w:val="0064185E"/>
    <w:rsid w:val="00644113"/>
    <w:rsid w:val="006444EC"/>
    <w:rsid w:val="006455C5"/>
    <w:rsid w:val="006457AC"/>
    <w:rsid w:val="00645F62"/>
    <w:rsid w:val="006465E4"/>
    <w:rsid w:val="006529B9"/>
    <w:rsid w:val="006532B1"/>
    <w:rsid w:val="006562B4"/>
    <w:rsid w:val="006567C4"/>
    <w:rsid w:val="00656E77"/>
    <w:rsid w:val="006577BD"/>
    <w:rsid w:val="006604F8"/>
    <w:rsid w:val="0066080E"/>
    <w:rsid w:val="006614F8"/>
    <w:rsid w:val="0066282D"/>
    <w:rsid w:val="00664547"/>
    <w:rsid w:val="00664A3F"/>
    <w:rsid w:val="00664F17"/>
    <w:rsid w:val="006651A3"/>
    <w:rsid w:val="006652B9"/>
    <w:rsid w:val="0066611C"/>
    <w:rsid w:val="006713FE"/>
    <w:rsid w:val="00671686"/>
    <w:rsid w:val="00671D55"/>
    <w:rsid w:val="00673F9B"/>
    <w:rsid w:val="006740B0"/>
    <w:rsid w:val="00674268"/>
    <w:rsid w:val="00675FBB"/>
    <w:rsid w:val="00676050"/>
    <w:rsid w:val="00677628"/>
    <w:rsid w:val="0068211B"/>
    <w:rsid w:val="006861B3"/>
    <w:rsid w:val="00687395"/>
    <w:rsid w:val="00690539"/>
    <w:rsid w:val="00691687"/>
    <w:rsid w:val="006932BA"/>
    <w:rsid w:val="00695BBD"/>
    <w:rsid w:val="006A179E"/>
    <w:rsid w:val="006A4985"/>
    <w:rsid w:val="006A4A58"/>
    <w:rsid w:val="006A56B6"/>
    <w:rsid w:val="006A5CE6"/>
    <w:rsid w:val="006A735E"/>
    <w:rsid w:val="006B0FE0"/>
    <w:rsid w:val="006B106F"/>
    <w:rsid w:val="006B18CB"/>
    <w:rsid w:val="006B2243"/>
    <w:rsid w:val="006B22E1"/>
    <w:rsid w:val="006B2F68"/>
    <w:rsid w:val="006B4D39"/>
    <w:rsid w:val="006B6678"/>
    <w:rsid w:val="006B6B3E"/>
    <w:rsid w:val="006B70A7"/>
    <w:rsid w:val="006B7B60"/>
    <w:rsid w:val="006C0A45"/>
    <w:rsid w:val="006C2D4A"/>
    <w:rsid w:val="006C3D3B"/>
    <w:rsid w:val="006C431B"/>
    <w:rsid w:val="006C4525"/>
    <w:rsid w:val="006C64BF"/>
    <w:rsid w:val="006C705C"/>
    <w:rsid w:val="006C728E"/>
    <w:rsid w:val="006C7935"/>
    <w:rsid w:val="006D0AFB"/>
    <w:rsid w:val="006D35E7"/>
    <w:rsid w:val="006D5493"/>
    <w:rsid w:val="006D580D"/>
    <w:rsid w:val="006D5A65"/>
    <w:rsid w:val="006D5C76"/>
    <w:rsid w:val="006E0648"/>
    <w:rsid w:val="006E300A"/>
    <w:rsid w:val="006E415D"/>
    <w:rsid w:val="006E43FA"/>
    <w:rsid w:val="006E5E93"/>
    <w:rsid w:val="006E6486"/>
    <w:rsid w:val="006E6C05"/>
    <w:rsid w:val="006F1B7D"/>
    <w:rsid w:val="006F2451"/>
    <w:rsid w:val="006F290D"/>
    <w:rsid w:val="006F32BD"/>
    <w:rsid w:val="006F413C"/>
    <w:rsid w:val="006F6D88"/>
    <w:rsid w:val="006F78C7"/>
    <w:rsid w:val="006F7F3F"/>
    <w:rsid w:val="00700CE8"/>
    <w:rsid w:val="00700D51"/>
    <w:rsid w:val="00703D42"/>
    <w:rsid w:val="00705655"/>
    <w:rsid w:val="00710F6D"/>
    <w:rsid w:val="00713CEE"/>
    <w:rsid w:val="00714E24"/>
    <w:rsid w:val="00717375"/>
    <w:rsid w:val="00720D79"/>
    <w:rsid w:val="007215AC"/>
    <w:rsid w:val="00722239"/>
    <w:rsid w:val="00724D83"/>
    <w:rsid w:val="00724FB5"/>
    <w:rsid w:val="00727306"/>
    <w:rsid w:val="0072739A"/>
    <w:rsid w:val="00727939"/>
    <w:rsid w:val="00730BBC"/>
    <w:rsid w:val="00730FDB"/>
    <w:rsid w:val="00740B21"/>
    <w:rsid w:val="00740D9C"/>
    <w:rsid w:val="00741092"/>
    <w:rsid w:val="00746649"/>
    <w:rsid w:val="00753987"/>
    <w:rsid w:val="00755C7D"/>
    <w:rsid w:val="00756741"/>
    <w:rsid w:val="00760983"/>
    <w:rsid w:val="00762F55"/>
    <w:rsid w:val="00766A98"/>
    <w:rsid w:val="00771087"/>
    <w:rsid w:val="007726F5"/>
    <w:rsid w:val="00772720"/>
    <w:rsid w:val="00780D7C"/>
    <w:rsid w:val="00782C02"/>
    <w:rsid w:val="00784674"/>
    <w:rsid w:val="00790B12"/>
    <w:rsid w:val="00791D8E"/>
    <w:rsid w:val="00792566"/>
    <w:rsid w:val="007936B1"/>
    <w:rsid w:val="007968ED"/>
    <w:rsid w:val="007A00D0"/>
    <w:rsid w:val="007A0850"/>
    <w:rsid w:val="007A1062"/>
    <w:rsid w:val="007A2AE5"/>
    <w:rsid w:val="007A3B46"/>
    <w:rsid w:val="007A425A"/>
    <w:rsid w:val="007A649C"/>
    <w:rsid w:val="007A7849"/>
    <w:rsid w:val="007B1952"/>
    <w:rsid w:val="007B3091"/>
    <w:rsid w:val="007B672A"/>
    <w:rsid w:val="007B7264"/>
    <w:rsid w:val="007B7870"/>
    <w:rsid w:val="007C317E"/>
    <w:rsid w:val="007C32AD"/>
    <w:rsid w:val="007C38F6"/>
    <w:rsid w:val="007C3AE1"/>
    <w:rsid w:val="007C5197"/>
    <w:rsid w:val="007D1216"/>
    <w:rsid w:val="007D24D3"/>
    <w:rsid w:val="007D3BF0"/>
    <w:rsid w:val="007D736C"/>
    <w:rsid w:val="007E13C2"/>
    <w:rsid w:val="007E1CBC"/>
    <w:rsid w:val="007E3864"/>
    <w:rsid w:val="007E55FA"/>
    <w:rsid w:val="007E66DC"/>
    <w:rsid w:val="007E745C"/>
    <w:rsid w:val="007F2A71"/>
    <w:rsid w:val="007F2ACD"/>
    <w:rsid w:val="007F5274"/>
    <w:rsid w:val="007F62CF"/>
    <w:rsid w:val="007F71D7"/>
    <w:rsid w:val="008008B4"/>
    <w:rsid w:val="00801E43"/>
    <w:rsid w:val="00811A7D"/>
    <w:rsid w:val="00811C39"/>
    <w:rsid w:val="00820363"/>
    <w:rsid w:val="00821DE2"/>
    <w:rsid w:val="008229A0"/>
    <w:rsid w:val="008236B1"/>
    <w:rsid w:val="00826E7E"/>
    <w:rsid w:val="0083026D"/>
    <w:rsid w:val="00832677"/>
    <w:rsid w:val="00832EFA"/>
    <w:rsid w:val="00832F14"/>
    <w:rsid w:val="00833515"/>
    <w:rsid w:val="00833A2D"/>
    <w:rsid w:val="0083643D"/>
    <w:rsid w:val="00837B42"/>
    <w:rsid w:val="00841604"/>
    <w:rsid w:val="00841F10"/>
    <w:rsid w:val="00842BA8"/>
    <w:rsid w:val="00843626"/>
    <w:rsid w:val="00843B82"/>
    <w:rsid w:val="0084546F"/>
    <w:rsid w:val="00847F4D"/>
    <w:rsid w:val="008502D2"/>
    <w:rsid w:val="008502D4"/>
    <w:rsid w:val="008520C4"/>
    <w:rsid w:val="0085325B"/>
    <w:rsid w:val="0085412A"/>
    <w:rsid w:val="0085548F"/>
    <w:rsid w:val="00855970"/>
    <w:rsid w:val="00856072"/>
    <w:rsid w:val="0085607A"/>
    <w:rsid w:val="00856B11"/>
    <w:rsid w:val="00856EDE"/>
    <w:rsid w:val="00857C61"/>
    <w:rsid w:val="00857FEA"/>
    <w:rsid w:val="00860C7A"/>
    <w:rsid w:val="0086145D"/>
    <w:rsid w:val="0086150C"/>
    <w:rsid w:val="008635CB"/>
    <w:rsid w:val="008646DA"/>
    <w:rsid w:val="00864E94"/>
    <w:rsid w:val="00865FA5"/>
    <w:rsid w:val="00866A1B"/>
    <w:rsid w:val="008725F1"/>
    <w:rsid w:val="00873506"/>
    <w:rsid w:val="00874806"/>
    <w:rsid w:val="0088229B"/>
    <w:rsid w:val="008835B6"/>
    <w:rsid w:val="008870ED"/>
    <w:rsid w:val="00887DA9"/>
    <w:rsid w:val="00892396"/>
    <w:rsid w:val="008931FD"/>
    <w:rsid w:val="00895429"/>
    <w:rsid w:val="008976DC"/>
    <w:rsid w:val="008A2C3B"/>
    <w:rsid w:val="008A3CD9"/>
    <w:rsid w:val="008A5223"/>
    <w:rsid w:val="008A625E"/>
    <w:rsid w:val="008A70B9"/>
    <w:rsid w:val="008B07F3"/>
    <w:rsid w:val="008B080E"/>
    <w:rsid w:val="008B1211"/>
    <w:rsid w:val="008B2FEB"/>
    <w:rsid w:val="008B461B"/>
    <w:rsid w:val="008B4F1A"/>
    <w:rsid w:val="008B52DD"/>
    <w:rsid w:val="008B6E14"/>
    <w:rsid w:val="008B7D82"/>
    <w:rsid w:val="008C0BE3"/>
    <w:rsid w:val="008C452A"/>
    <w:rsid w:val="008C48F8"/>
    <w:rsid w:val="008C4A7D"/>
    <w:rsid w:val="008C4FFB"/>
    <w:rsid w:val="008C5321"/>
    <w:rsid w:val="008C62CF"/>
    <w:rsid w:val="008C69EA"/>
    <w:rsid w:val="008C6BEE"/>
    <w:rsid w:val="008C778B"/>
    <w:rsid w:val="008D0A55"/>
    <w:rsid w:val="008D12A5"/>
    <w:rsid w:val="008D15F2"/>
    <w:rsid w:val="008D2030"/>
    <w:rsid w:val="008D31A6"/>
    <w:rsid w:val="008D38BE"/>
    <w:rsid w:val="008D53C9"/>
    <w:rsid w:val="008D7168"/>
    <w:rsid w:val="008D7838"/>
    <w:rsid w:val="008E0698"/>
    <w:rsid w:val="008E623E"/>
    <w:rsid w:val="008F1F17"/>
    <w:rsid w:val="008F457B"/>
    <w:rsid w:val="008F4C43"/>
    <w:rsid w:val="008F7BCD"/>
    <w:rsid w:val="0090644D"/>
    <w:rsid w:val="00906577"/>
    <w:rsid w:val="00906B2A"/>
    <w:rsid w:val="009070AC"/>
    <w:rsid w:val="00912566"/>
    <w:rsid w:val="009126A6"/>
    <w:rsid w:val="009160C7"/>
    <w:rsid w:val="0092022A"/>
    <w:rsid w:val="009249DB"/>
    <w:rsid w:val="00926715"/>
    <w:rsid w:val="0093003F"/>
    <w:rsid w:val="00930A9F"/>
    <w:rsid w:val="00934585"/>
    <w:rsid w:val="00937002"/>
    <w:rsid w:val="00941531"/>
    <w:rsid w:val="009443AA"/>
    <w:rsid w:val="0094687C"/>
    <w:rsid w:val="009505B6"/>
    <w:rsid w:val="00950C49"/>
    <w:rsid w:val="0095209E"/>
    <w:rsid w:val="00953AF1"/>
    <w:rsid w:val="00955E7E"/>
    <w:rsid w:val="009560B3"/>
    <w:rsid w:val="0096027F"/>
    <w:rsid w:val="00960BCB"/>
    <w:rsid w:val="00960CA7"/>
    <w:rsid w:val="00963018"/>
    <w:rsid w:val="00965E25"/>
    <w:rsid w:val="0097129D"/>
    <w:rsid w:val="009712A3"/>
    <w:rsid w:val="00972D09"/>
    <w:rsid w:val="0097629D"/>
    <w:rsid w:val="009768EA"/>
    <w:rsid w:val="00976F7C"/>
    <w:rsid w:val="00982B94"/>
    <w:rsid w:val="00982D7A"/>
    <w:rsid w:val="0099134E"/>
    <w:rsid w:val="00992AC5"/>
    <w:rsid w:val="00994613"/>
    <w:rsid w:val="00995078"/>
    <w:rsid w:val="009A06F2"/>
    <w:rsid w:val="009A5559"/>
    <w:rsid w:val="009A5E9C"/>
    <w:rsid w:val="009A6A91"/>
    <w:rsid w:val="009A730D"/>
    <w:rsid w:val="009B16F0"/>
    <w:rsid w:val="009B1D09"/>
    <w:rsid w:val="009B25AA"/>
    <w:rsid w:val="009B4253"/>
    <w:rsid w:val="009B42A9"/>
    <w:rsid w:val="009B635D"/>
    <w:rsid w:val="009C1CF0"/>
    <w:rsid w:val="009C73DC"/>
    <w:rsid w:val="009D1E7A"/>
    <w:rsid w:val="009D2C17"/>
    <w:rsid w:val="009D3EF4"/>
    <w:rsid w:val="009D56D4"/>
    <w:rsid w:val="009D6545"/>
    <w:rsid w:val="009E4850"/>
    <w:rsid w:val="009E4D80"/>
    <w:rsid w:val="009E71CA"/>
    <w:rsid w:val="009F450D"/>
    <w:rsid w:val="009F5741"/>
    <w:rsid w:val="009F57D7"/>
    <w:rsid w:val="009F5C81"/>
    <w:rsid w:val="009F7262"/>
    <w:rsid w:val="009F73A8"/>
    <w:rsid w:val="009F74BA"/>
    <w:rsid w:val="00A027BC"/>
    <w:rsid w:val="00A0361D"/>
    <w:rsid w:val="00A05EE9"/>
    <w:rsid w:val="00A063E9"/>
    <w:rsid w:val="00A103AE"/>
    <w:rsid w:val="00A12CF3"/>
    <w:rsid w:val="00A15690"/>
    <w:rsid w:val="00A1745D"/>
    <w:rsid w:val="00A17D8D"/>
    <w:rsid w:val="00A21482"/>
    <w:rsid w:val="00A226FA"/>
    <w:rsid w:val="00A2383E"/>
    <w:rsid w:val="00A245A2"/>
    <w:rsid w:val="00A250A2"/>
    <w:rsid w:val="00A2592E"/>
    <w:rsid w:val="00A26C77"/>
    <w:rsid w:val="00A3294F"/>
    <w:rsid w:val="00A34DB1"/>
    <w:rsid w:val="00A357E4"/>
    <w:rsid w:val="00A358CB"/>
    <w:rsid w:val="00A36875"/>
    <w:rsid w:val="00A4315F"/>
    <w:rsid w:val="00A443B8"/>
    <w:rsid w:val="00A45B58"/>
    <w:rsid w:val="00A45D0E"/>
    <w:rsid w:val="00A46B58"/>
    <w:rsid w:val="00A46F6C"/>
    <w:rsid w:val="00A4702B"/>
    <w:rsid w:val="00A51FE7"/>
    <w:rsid w:val="00A52998"/>
    <w:rsid w:val="00A57949"/>
    <w:rsid w:val="00A61A37"/>
    <w:rsid w:val="00A61B7A"/>
    <w:rsid w:val="00A63D24"/>
    <w:rsid w:val="00A64061"/>
    <w:rsid w:val="00A64C6B"/>
    <w:rsid w:val="00A656B4"/>
    <w:rsid w:val="00A66A78"/>
    <w:rsid w:val="00A672B7"/>
    <w:rsid w:val="00A673FD"/>
    <w:rsid w:val="00A67F4C"/>
    <w:rsid w:val="00A70DF3"/>
    <w:rsid w:val="00A71E31"/>
    <w:rsid w:val="00A75B27"/>
    <w:rsid w:val="00A82BE5"/>
    <w:rsid w:val="00A84B67"/>
    <w:rsid w:val="00A867A3"/>
    <w:rsid w:val="00A87E15"/>
    <w:rsid w:val="00A909CA"/>
    <w:rsid w:val="00A9151E"/>
    <w:rsid w:val="00A91521"/>
    <w:rsid w:val="00A92022"/>
    <w:rsid w:val="00A9352C"/>
    <w:rsid w:val="00A9433E"/>
    <w:rsid w:val="00A96163"/>
    <w:rsid w:val="00A97874"/>
    <w:rsid w:val="00AA0DEC"/>
    <w:rsid w:val="00AA0E33"/>
    <w:rsid w:val="00AA115A"/>
    <w:rsid w:val="00AA3C20"/>
    <w:rsid w:val="00AA7000"/>
    <w:rsid w:val="00AA7259"/>
    <w:rsid w:val="00AA7833"/>
    <w:rsid w:val="00AB082E"/>
    <w:rsid w:val="00AB0CC4"/>
    <w:rsid w:val="00AB1FD4"/>
    <w:rsid w:val="00AB2779"/>
    <w:rsid w:val="00AB3407"/>
    <w:rsid w:val="00AB6C9B"/>
    <w:rsid w:val="00AC30D7"/>
    <w:rsid w:val="00AC4611"/>
    <w:rsid w:val="00AC4942"/>
    <w:rsid w:val="00AC497F"/>
    <w:rsid w:val="00AC6829"/>
    <w:rsid w:val="00AC710B"/>
    <w:rsid w:val="00AD1653"/>
    <w:rsid w:val="00AD18F9"/>
    <w:rsid w:val="00AD3EE6"/>
    <w:rsid w:val="00AD52E5"/>
    <w:rsid w:val="00AD5300"/>
    <w:rsid w:val="00AD55A9"/>
    <w:rsid w:val="00AD5CC5"/>
    <w:rsid w:val="00AE2DB1"/>
    <w:rsid w:val="00AE4147"/>
    <w:rsid w:val="00AE4D04"/>
    <w:rsid w:val="00AE7929"/>
    <w:rsid w:val="00AE7FD3"/>
    <w:rsid w:val="00AF0732"/>
    <w:rsid w:val="00AF0A5A"/>
    <w:rsid w:val="00AF2D63"/>
    <w:rsid w:val="00AF4002"/>
    <w:rsid w:val="00AF64EE"/>
    <w:rsid w:val="00AF7542"/>
    <w:rsid w:val="00B00DB5"/>
    <w:rsid w:val="00B010CE"/>
    <w:rsid w:val="00B02AB0"/>
    <w:rsid w:val="00B04B8C"/>
    <w:rsid w:val="00B04D02"/>
    <w:rsid w:val="00B0669B"/>
    <w:rsid w:val="00B066C5"/>
    <w:rsid w:val="00B11D4F"/>
    <w:rsid w:val="00B170FD"/>
    <w:rsid w:val="00B224D3"/>
    <w:rsid w:val="00B24BBF"/>
    <w:rsid w:val="00B25C38"/>
    <w:rsid w:val="00B2662D"/>
    <w:rsid w:val="00B26A9F"/>
    <w:rsid w:val="00B279D5"/>
    <w:rsid w:val="00B36608"/>
    <w:rsid w:val="00B37365"/>
    <w:rsid w:val="00B42123"/>
    <w:rsid w:val="00B426EE"/>
    <w:rsid w:val="00B4771E"/>
    <w:rsid w:val="00B47895"/>
    <w:rsid w:val="00B50551"/>
    <w:rsid w:val="00B522BF"/>
    <w:rsid w:val="00B52F94"/>
    <w:rsid w:val="00B53385"/>
    <w:rsid w:val="00B53B13"/>
    <w:rsid w:val="00B55A97"/>
    <w:rsid w:val="00B55D93"/>
    <w:rsid w:val="00B56B86"/>
    <w:rsid w:val="00B56E0D"/>
    <w:rsid w:val="00B57796"/>
    <w:rsid w:val="00B6038E"/>
    <w:rsid w:val="00B61B61"/>
    <w:rsid w:val="00B61E29"/>
    <w:rsid w:val="00B6404B"/>
    <w:rsid w:val="00B67118"/>
    <w:rsid w:val="00B724A5"/>
    <w:rsid w:val="00B73F3F"/>
    <w:rsid w:val="00B74D9E"/>
    <w:rsid w:val="00B75B2A"/>
    <w:rsid w:val="00B762A6"/>
    <w:rsid w:val="00B80366"/>
    <w:rsid w:val="00B81F3C"/>
    <w:rsid w:val="00B82D34"/>
    <w:rsid w:val="00B85FFE"/>
    <w:rsid w:val="00B8703F"/>
    <w:rsid w:val="00B87DAC"/>
    <w:rsid w:val="00B93CE3"/>
    <w:rsid w:val="00B961C5"/>
    <w:rsid w:val="00BA16C8"/>
    <w:rsid w:val="00BA47AC"/>
    <w:rsid w:val="00BA5B51"/>
    <w:rsid w:val="00BA667B"/>
    <w:rsid w:val="00BA7819"/>
    <w:rsid w:val="00BB23FE"/>
    <w:rsid w:val="00BB2A2D"/>
    <w:rsid w:val="00BB3891"/>
    <w:rsid w:val="00BB5C03"/>
    <w:rsid w:val="00BB664C"/>
    <w:rsid w:val="00BB7877"/>
    <w:rsid w:val="00BB7C64"/>
    <w:rsid w:val="00BC0476"/>
    <w:rsid w:val="00BC2CAB"/>
    <w:rsid w:val="00BC3C01"/>
    <w:rsid w:val="00BD0E8B"/>
    <w:rsid w:val="00BD277D"/>
    <w:rsid w:val="00BD3B9B"/>
    <w:rsid w:val="00BD44AB"/>
    <w:rsid w:val="00BD7074"/>
    <w:rsid w:val="00BE1FEE"/>
    <w:rsid w:val="00BE3571"/>
    <w:rsid w:val="00BE3AF6"/>
    <w:rsid w:val="00BE6EBC"/>
    <w:rsid w:val="00BE75E7"/>
    <w:rsid w:val="00BF225F"/>
    <w:rsid w:val="00BF331B"/>
    <w:rsid w:val="00BF3CB1"/>
    <w:rsid w:val="00BF7AFC"/>
    <w:rsid w:val="00C00B47"/>
    <w:rsid w:val="00C01912"/>
    <w:rsid w:val="00C0418E"/>
    <w:rsid w:val="00C05C93"/>
    <w:rsid w:val="00C1484F"/>
    <w:rsid w:val="00C14C01"/>
    <w:rsid w:val="00C16F8F"/>
    <w:rsid w:val="00C17380"/>
    <w:rsid w:val="00C173FD"/>
    <w:rsid w:val="00C17AA2"/>
    <w:rsid w:val="00C21572"/>
    <w:rsid w:val="00C2205B"/>
    <w:rsid w:val="00C22D27"/>
    <w:rsid w:val="00C232E6"/>
    <w:rsid w:val="00C234E3"/>
    <w:rsid w:val="00C2417C"/>
    <w:rsid w:val="00C24223"/>
    <w:rsid w:val="00C26D09"/>
    <w:rsid w:val="00C2769C"/>
    <w:rsid w:val="00C27B69"/>
    <w:rsid w:val="00C27DE2"/>
    <w:rsid w:val="00C30240"/>
    <w:rsid w:val="00C30FB5"/>
    <w:rsid w:val="00C3276C"/>
    <w:rsid w:val="00C32E55"/>
    <w:rsid w:val="00C33127"/>
    <w:rsid w:val="00C333EA"/>
    <w:rsid w:val="00C36B12"/>
    <w:rsid w:val="00C37138"/>
    <w:rsid w:val="00C37E1D"/>
    <w:rsid w:val="00C4010B"/>
    <w:rsid w:val="00C41982"/>
    <w:rsid w:val="00C47BD3"/>
    <w:rsid w:val="00C51041"/>
    <w:rsid w:val="00C52263"/>
    <w:rsid w:val="00C53955"/>
    <w:rsid w:val="00C5410E"/>
    <w:rsid w:val="00C54EA8"/>
    <w:rsid w:val="00C552E1"/>
    <w:rsid w:val="00C5541D"/>
    <w:rsid w:val="00C55DB0"/>
    <w:rsid w:val="00C56BDD"/>
    <w:rsid w:val="00C57E87"/>
    <w:rsid w:val="00C61772"/>
    <w:rsid w:val="00C64867"/>
    <w:rsid w:val="00C66F9F"/>
    <w:rsid w:val="00C729ED"/>
    <w:rsid w:val="00C72C5B"/>
    <w:rsid w:val="00C72F0B"/>
    <w:rsid w:val="00C74397"/>
    <w:rsid w:val="00C75DCD"/>
    <w:rsid w:val="00C76C68"/>
    <w:rsid w:val="00C77B08"/>
    <w:rsid w:val="00C77CC0"/>
    <w:rsid w:val="00C82327"/>
    <w:rsid w:val="00C837C8"/>
    <w:rsid w:val="00C865A6"/>
    <w:rsid w:val="00C91961"/>
    <w:rsid w:val="00C92CAC"/>
    <w:rsid w:val="00C96908"/>
    <w:rsid w:val="00C96965"/>
    <w:rsid w:val="00C96B0B"/>
    <w:rsid w:val="00C9794B"/>
    <w:rsid w:val="00CA0B94"/>
    <w:rsid w:val="00CA3554"/>
    <w:rsid w:val="00CA4F5B"/>
    <w:rsid w:val="00CA5B51"/>
    <w:rsid w:val="00CA6CED"/>
    <w:rsid w:val="00CB062A"/>
    <w:rsid w:val="00CB3396"/>
    <w:rsid w:val="00CB46B6"/>
    <w:rsid w:val="00CB4ABD"/>
    <w:rsid w:val="00CB5E04"/>
    <w:rsid w:val="00CC0B87"/>
    <w:rsid w:val="00CC2497"/>
    <w:rsid w:val="00CC5932"/>
    <w:rsid w:val="00CC6AEC"/>
    <w:rsid w:val="00CD15E1"/>
    <w:rsid w:val="00CD1A78"/>
    <w:rsid w:val="00CD4AF1"/>
    <w:rsid w:val="00CD5A1E"/>
    <w:rsid w:val="00CD61FA"/>
    <w:rsid w:val="00CD7B7B"/>
    <w:rsid w:val="00CE0786"/>
    <w:rsid w:val="00CE098A"/>
    <w:rsid w:val="00CE0C48"/>
    <w:rsid w:val="00CE1978"/>
    <w:rsid w:val="00CE57BC"/>
    <w:rsid w:val="00CE6136"/>
    <w:rsid w:val="00CF0273"/>
    <w:rsid w:val="00CF0C48"/>
    <w:rsid w:val="00CF105F"/>
    <w:rsid w:val="00CF493F"/>
    <w:rsid w:val="00CF598C"/>
    <w:rsid w:val="00CF7AAD"/>
    <w:rsid w:val="00D02557"/>
    <w:rsid w:val="00D027C5"/>
    <w:rsid w:val="00D02AF8"/>
    <w:rsid w:val="00D04631"/>
    <w:rsid w:val="00D04A33"/>
    <w:rsid w:val="00D050A8"/>
    <w:rsid w:val="00D05682"/>
    <w:rsid w:val="00D13A00"/>
    <w:rsid w:val="00D159F7"/>
    <w:rsid w:val="00D15D9A"/>
    <w:rsid w:val="00D16405"/>
    <w:rsid w:val="00D16B53"/>
    <w:rsid w:val="00D2025D"/>
    <w:rsid w:val="00D209A0"/>
    <w:rsid w:val="00D22317"/>
    <w:rsid w:val="00D22570"/>
    <w:rsid w:val="00D22FFE"/>
    <w:rsid w:val="00D24462"/>
    <w:rsid w:val="00D2540F"/>
    <w:rsid w:val="00D26D47"/>
    <w:rsid w:val="00D2797E"/>
    <w:rsid w:val="00D3186E"/>
    <w:rsid w:val="00D320DF"/>
    <w:rsid w:val="00D33C16"/>
    <w:rsid w:val="00D34560"/>
    <w:rsid w:val="00D349C1"/>
    <w:rsid w:val="00D3718C"/>
    <w:rsid w:val="00D4192E"/>
    <w:rsid w:val="00D420FA"/>
    <w:rsid w:val="00D44CF0"/>
    <w:rsid w:val="00D45F5B"/>
    <w:rsid w:val="00D45F68"/>
    <w:rsid w:val="00D478DB"/>
    <w:rsid w:val="00D47C21"/>
    <w:rsid w:val="00D503D3"/>
    <w:rsid w:val="00D50654"/>
    <w:rsid w:val="00D5133E"/>
    <w:rsid w:val="00D5149E"/>
    <w:rsid w:val="00D514FC"/>
    <w:rsid w:val="00D52D56"/>
    <w:rsid w:val="00D5490A"/>
    <w:rsid w:val="00D55231"/>
    <w:rsid w:val="00D55A74"/>
    <w:rsid w:val="00D56FD3"/>
    <w:rsid w:val="00D57C5F"/>
    <w:rsid w:val="00D60DAA"/>
    <w:rsid w:val="00D66A3F"/>
    <w:rsid w:val="00D700E3"/>
    <w:rsid w:val="00D70BFA"/>
    <w:rsid w:val="00D70C09"/>
    <w:rsid w:val="00D712AB"/>
    <w:rsid w:val="00D73ECD"/>
    <w:rsid w:val="00D749E6"/>
    <w:rsid w:val="00D75A3C"/>
    <w:rsid w:val="00D76C5A"/>
    <w:rsid w:val="00D77723"/>
    <w:rsid w:val="00D77DB1"/>
    <w:rsid w:val="00D86BDD"/>
    <w:rsid w:val="00D87277"/>
    <w:rsid w:val="00D923AA"/>
    <w:rsid w:val="00D923AB"/>
    <w:rsid w:val="00D93CF1"/>
    <w:rsid w:val="00DA0081"/>
    <w:rsid w:val="00DA0A47"/>
    <w:rsid w:val="00DA2465"/>
    <w:rsid w:val="00DA24E7"/>
    <w:rsid w:val="00DA25F6"/>
    <w:rsid w:val="00DA4520"/>
    <w:rsid w:val="00DA4C4B"/>
    <w:rsid w:val="00DA59DD"/>
    <w:rsid w:val="00DA5A59"/>
    <w:rsid w:val="00DA61B7"/>
    <w:rsid w:val="00DB0502"/>
    <w:rsid w:val="00DB450D"/>
    <w:rsid w:val="00DB5252"/>
    <w:rsid w:val="00DB728F"/>
    <w:rsid w:val="00DC1503"/>
    <w:rsid w:val="00DC2728"/>
    <w:rsid w:val="00DC28F9"/>
    <w:rsid w:val="00DC4A54"/>
    <w:rsid w:val="00DC5F2F"/>
    <w:rsid w:val="00DC6F98"/>
    <w:rsid w:val="00DC7127"/>
    <w:rsid w:val="00DC724C"/>
    <w:rsid w:val="00DC7E4F"/>
    <w:rsid w:val="00DD0C33"/>
    <w:rsid w:val="00DD1FC8"/>
    <w:rsid w:val="00DD2518"/>
    <w:rsid w:val="00DD2C11"/>
    <w:rsid w:val="00DD2D38"/>
    <w:rsid w:val="00DD4D7E"/>
    <w:rsid w:val="00DD4E42"/>
    <w:rsid w:val="00DD53D0"/>
    <w:rsid w:val="00DE3A08"/>
    <w:rsid w:val="00DE3A63"/>
    <w:rsid w:val="00DE4722"/>
    <w:rsid w:val="00DE6ABC"/>
    <w:rsid w:val="00DE7B2D"/>
    <w:rsid w:val="00DF1DA5"/>
    <w:rsid w:val="00DF4A90"/>
    <w:rsid w:val="00DF4EC9"/>
    <w:rsid w:val="00DF7D37"/>
    <w:rsid w:val="00E046C3"/>
    <w:rsid w:val="00E06635"/>
    <w:rsid w:val="00E10265"/>
    <w:rsid w:val="00E13D3C"/>
    <w:rsid w:val="00E15488"/>
    <w:rsid w:val="00E17822"/>
    <w:rsid w:val="00E218A6"/>
    <w:rsid w:val="00E24475"/>
    <w:rsid w:val="00E2457F"/>
    <w:rsid w:val="00E258C2"/>
    <w:rsid w:val="00E26B73"/>
    <w:rsid w:val="00E30A09"/>
    <w:rsid w:val="00E321C5"/>
    <w:rsid w:val="00E3334E"/>
    <w:rsid w:val="00E33969"/>
    <w:rsid w:val="00E33BFA"/>
    <w:rsid w:val="00E33D33"/>
    <w:rsid w:val="00E3424A"/>
    <w:rsid w:val="00E34253"/>
    <w:rsid w:val="00E36589"/>
    <w:rsid w:val="00E36F5A"/>
    <w:rsid w:val="00E42CDA"/>
    <w:rsid w:val="00E43413"/>
    <w:rsid w:val="00E4554D"/>
    <w:rsid w:val="00E45CC6"/>
    <w:rsid w:val="00E45D85"/>
    <w:rsid w:val="00E51CD9"/>
    <w:rsid w:val="00E55866"/>
    <w:rsid w:val="00E60454"/>
    <w:rsid w:val="00E612F7"/>
    <w:rsid w:val="00E626A1"/>
    <w:rsid w:val="00E62B54"/>
    <w:rsid w:val="00E62DFC"/>
    <w:rsid w:val="00E63DBA"/>
    <w:rsid w:val="00E65032"/>
    <w:rsid w:val="00E6550C"/>
    <w:rsid w:val="00E67292"/>
    <w:rsid w:val="00E70240"/>
    <w:rsid w:val="00E7489B"/>
    <w:rsid w:val="00E75406"/>
    <w:rsid w:val="00E75EF2"/>
    <w:rsid w:val="00E763F5"/>
    <w:rsid w:val="00E76ACD"/>
    <w:rsid w:val="00E806E2"/>
    <w:rsid w:val="00E82A3E"/>
    <w:rsid w:val="00E851DD"/>
    <w:rsid w:val="00E851EF"/>
    <w:rsid w:val="00E87D38"/>
    <w:rsid w:val="00E90D61"/>
    <w:rsid w:val="00E92104"/>
    <w:rsid w:val="00E92A5D"/>
    <w:rsid w:val="00E9431C"/>
    <w:rsid w:val="00E97A9B"/>
    <w:rsid w:val="00EA3871"/>
    <w:rsid w:val="00EA5E43"/>
    <w:rsid w:val="00EA651D"/>
    <w:rsid w:val="00EA734A"/>
    <w:rsid w:val="00EB2B5D"/>
    <w:rsid w:val="00EB3AF9"/>
    <w:rsid w:val="00EB5DB7"/>
    <w:rsid w:val="00EB6EC2"/>
    <w:rsid w:val="00EB7147"/>
    <w:rsid w:val="00EC13A1"/>
    <w:rsid w:val="00EC369B"/>
    <w:rsid w:val="00EC4E68"/>
    <w:rsid w:val="00EC74A0"/>
    <w:rsid w:val="00ED03ED"/>
    <w:rsid w:val="00ED16B2"/>
    <w:rsid w:val="00ED1F7F"/>
    <w:rsid w:val="00ED1FD3"/>
    <w:rsid w:val="00ED3B40"/>
    <w:rsid w:val="00ED437B"/>
    <w:rsid w:val="00ED54EA"/>
    <w:rsid w:val="00ED5F1F"/>
    <w:rsid w:val="00ED688B"/>
    <w:rsid w:val="00ED784E"/>
    <w:rsid w:val="00EE2158"/>
    <w:rsid w:val="00EE3641"/>
    <w:rsid w:val="00EE5984"/>
    <w:rsid w:val="00EF3198"/>
    <w:rsid w:val="00F0034C"/>
    <w:rsid w:val="00F0074B"/>
    <w:rsid w:val="00F053E4"/>
    <w:rsid w:val="00F05AB5"/>
    <w:rsid w:val="00F10885"/>
    <w:rsid w:val="00F112B1"/>
    <w:rsid w:val="00F1340B"/>
    <w:rsid w:val="00F14522"/>
    <w:rsid w:val="00F14807"/>
    <w:rsid w:val="00F1661A"/>
    <w:rsid w:val="00F20667"/>
    <w:rsid w:val="00F25EA4"/>
    <w:rsid w:val="00F26F02"/>
    <w:rsid w:val="00F30A66"/>
    <w:rsid w:val="00F34DE7"/>
    <w:rsid w:val="00F352FE"/>
    <w:rsid w:val="00F43F42"/>
    <w:rsid w:val="00F4583D"/>
    <w:rsid w:val="00F4686B"/>
    <w:rsid w:val="00F53D4A"/>
    <w:rsid w:val="00F5546A"/>
    <w:rsid w:val="00F63336"/>
    <w:rsid w:val="00F65B9D"/>
    <w:rsid w:val="00F67BAB"/>
    <w:rsid w:val="00F71AC2"/>
    <w:rsid w:val="00F72B69"/>
    <w:rsid w:val="00F73C96"/>
    <w:rsid w:val="00F747BF"/>
    <w:rsid w:val="00F75B3D"/>
    <w:rsid w:val="00F76952"/>
    <w:rsid w:val="00F77032"/>
    <w:rsid w:val="00F81683"/>
    <w:rsid w:val="00F81725"/>
    <w:rsid w:val="00F84011"/>
    <w:rsid w:val="00F86B69"/>
    <w:rsid w:val="00F86F23"/>
    <w:rsid w:val="00F90CBF"/>
    <w:rsid w:val="00F91144"/>
    <w:rsid w:val="00FA3007"/>
    <w:rsid w:val="00FA3F74"/>
    <w:rsid w:val="00FA442D"/>
    <w:rsid w:val="00FB224E"/>
    <w:rsid w:val="00FB27BD"/>
    <w:rsid w:val="00FB533C"/>
    <w:rsid w:val="00FB7D1B"/>
    <w:rsid w:val="00FC160C"/>
    <w:rsid w:val="00FC204B"/>
    <w:rsid w:val="00FC3943"/>
    <w:rsid w:val="00FC4DB8"/>
    <w:rsid w:val="00FD43CE"/>
    <w:rsid w:val="00FD48E9"/>
    <w:rsid w:val="00FE0C90"/>
    <w:rsid w:val="00FE2F81"/>
    <w:rsid w:val="00FE46E3"/>
    <w:rsid w:val="00FE4748"/>
    <w:rsid w:val="00FE5F06"/>
    <w:rsid w:val="00FE624E"/>
    <w:rsid w:val="00FF1C45"/>
    <w:rsid w:val="00FF3DA5"/>
    <w:rsid w:val="00FF560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B2B8-FAA1-450D-9637-7FBE691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A7259"/>
  </w:style>
  <w:style w:type="character" w:styleId="a4">
    <w:name w:val="Hyperlink"/>
    <w:basedOn w:val="a0"/>
    <w:uiPriority w:val="99"/>
    <w:semiHidden/>
    <w:unhideWhenUsed/>
    <w:rsid w:val="00C3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3175-5585-4A31-BDBC-ECCFC94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2020-05-12T03:58:00Z</cp:lastPrinted>
  <dcterms:created xsi:type="dcterms:W3CDTF">2020-05-11T03:56:00Z</dcterms:created>
  <dcterms:modified xsi:type="dcterms:W3CDTF">2022-09-02T03:22:00Z</dcterms:modified>
</cp:coreProperties>
</file>