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3B" w:rsidRDefault="00DC2B3B" w:rsidP="00DC2B3B">
      <w:pPr>
        <w:spacing w:line="240" w:lineRule="auto"/>
        <w:jc w:val="center"/>
        <w:rPr>
          <w:b/>
          <w:szCs w:val="28"/>
        </w:rPr>
      </w:pPr>
      <w:r w:rsidRPr="00A177A1">
        <w:rPr>
          <w:b/>
          <w:szCs w:val="28"/>
        </w:rPr>
        <w:t>Сводная таблица сведений о доходах, расходах, об имуществе и обязательствах имущественного характера,</w:t>
      </w:r>
    </w:p>
    <w:p w:rsidR="00DC2B3B" w:rsidRDefault="00DC2B3B" w:rsidP="00DC2B3B">
      <w:pPr>
        <w:spacing w:line="240" w:lineRule="auto"/>
        <w:jc w:val="center"/>
        <w:rPr>
          <w:b/>
          <w:szCs w:val="28"/>
        </w:rPr>
      </w:pPr>
      <w:proofErr w:type="gramStart"/>
      <w:r w:rsidRPr="00A177A1">
        <w:rPr>
          <w:b/>
          <w:szCs w:val="28"/>
        </w:rPr>
        <w:t>представленных</w:t>
      </w:r>
      <w:proofErr w:type="gramEnd"/>
      <w:r w:rsidRPr="00A177A1">
        <w:rPr>
          <w:b/>
          <w:szCs w:val="28"/>
        </w:rPr>
        <w:t xml:space="preserve"> лицами, замещающими муниципальные должности</w:t>
      </w:r>
      <w:r>
        <w:rPr>
          <w:b/>
          <w:szCs w:val="28"/>
        </w:rPr>
        <w:t xml:space="preserve"> </w:t>
      </w:r>
    </w:p>
    <w:p w:rsidR="00DC2B3B" w:rsidRDefault="00DC2B3B" w:rsidP="00DC2B3B">
      <w:pPr>
        <w:spacing w:line="240" w:lineRule="auto"/>
        <w:jc w:val="center"/>
        <w:rPr>
          <w:b/>
        </w:rPr>
      </w:pPr>
      <w:r w:rsidRPr="005F6447">
        <w:rPr>
          <w:b/>
          <w:szCs w:val="28"/>
        </w:rPr>
        <w:t>Михайловского</w:t>
      </w:r>
      <w:r>
        <w:rPr>
          <w:szCs w:val="28"/>
        </w:rPr>
        <w:t xml:space="preserve"> </w:t>
      </w:r>
      <w:r w:rsidRPr="008915C5">
        <w:rPr>
          <w:b/>
          <w:szCs w:val="28"/>
        </w:rPr>
        <w:t xml:space="preserve">сельского Совета депутатов Ужурского района </w:t>
      </w:r>
      <w:r>
        <w:rPr>
          <w:b/>
          <w:szCs w:val="28"/>
        </w:rPr>
        <w:t>Красноярского края</w:t>
      </w:r>
      <w:r w:rsidRPr="00CD274A">
        <w:rPr>
          <w:b/>
          <w:szCs w:val="28"/>
        </w:rPr>
        <w:t xml:space="preserve"> </w:t>
      </w:r>
      <w:r>
        <w:rPr>
          <w:b/>
          <w:szCs w:val="28"/>
        </w:rPr>
        <w:t xml:space="preserve">на постоянной основе, </w:t>
      </w:r>
      <w:r w:rsidRPr="008F1A4E">
        <w:rPr>
          <w:b/>
        </w:rPr>
        <w:t>за 20</w:t>
      </w:r>
      <w:r w:rsidR="00900094">
        <w:rPr>
          <w:b/>
        </w:rPr>
        <w:t>2</w:t>
      </w:r>
      <w:r w:rsidR="004C7B9E">
        <w:rPr>
          <w:b/>
        </w:rPr>
        <w:t>1</w:t>
      </w:r>
      <w:r w:rsidRPr="008F1A4E">
        <w:rPr>
          <w:b/>
        </w:rPr>
        <w:t xml:space="preserve"> год</w:t>
      </w:r>
    </w:p>
    <w:p w:rsidR="00DC2B3B" w:rsidRDefault="00DC2B3B" w:rsidP="005F6447">
      <w:pPr>
        <w:spacing w:line="240" w:lineRule="auto"/>
        <w:jc w:val="center"/>
        <w:rPr>
          <w:b/>
          <w:szCs w:val="28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34"/>
        <w:gridCol w:w="1702"/>
        <w:gridCol w:w="708"/>
        <w:gridCol w:w="851"/>
        <w:gridCol w:w="1700"/>
        <w:gridCol w:w="709"/>
        <w:gridCol w:w="851"/>
        <w:gridCol w:w="1417"/>
        <w:gridCol w:w="1275"/>
        <w:gridCol w:w="992"/>
        <w:gridCol w:w="1417"/>
      </w:tblGrid>
      <w:tr w:rsidR="004C7B9E" w:rsidRPr="004C7B9E" w:rsidTr="00776E18">
        <w:trPr>
          <w:cantSplit/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Годовой доход (руб.)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Сведения</w:t>
            </w:r>
          </w:p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о расходах</w:t>
            </w:r>
          </w:p>
        </w:tc>
      </w:tr>
      <w:tr w:rsidR="004C7B9E" w:rsidRPr="004C7B9E" w:rsidTr="00776E18">
        <w:trPr>
          <w:cantSplit/>
          <w:trHeight w:val="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4C7B9E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4C7B9E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4C7B9E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пло</w:t>
            </w:r>
            <w:r w:rsidRPr="004C7B9E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страна распо</w:t>
            </w:r>
            <w:r w:rsidRPr="004C7B9E">
              <w:rPr>
                <w:sz w:val="24"/>
                <w:szCs w:val="24"/>
              </w:rPr>
              <w:softHyphen/>
              <w:t>ложе</w:t>
            </w:r>
            <w:r w:rsidRPr="004C7B9E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пло</w:t>
            </w:r>
            <w:r w:rsidRPr="004C7B9E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страна распо</w:t>
            </w:r>
            <w:r w:rsidRPr="004C7B9E">
              <w:rPr>
                <w:sz w:val="24"/>
                <w:szCs w:val="24"/>
              </w:rPr>
              <w:softHyphen/>
              <w:t>ложе</w:t>
            </w:r>
            <w:r w:rsidRPr="004C7B9E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вид</w:t>
            </w:r>
          </w:p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при</w:t>
            </w:r>
            <w:r w:rsidRPr="004C7B9E">
              <w:rPr>
                <w:sz w:val="24"/>
                <w:szCs w:val="24"/>
              </w:rPr>
              <w:softHyphen/>
              <w:t>обре</w:t>
            </w:r>
            <w:r w:rsidRPr="004C7B9E">
              <w:rPr>
                <w:sz w:val="24"/>
                <w:szCs w:val="24"/>
              </w:rPr>
              <w:softHyphen/>
              <w:t>тенного имуще</w:t>
            </w:r>
            <w:r w:rsidRPr="004C7B9E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4C7B9E" w:rsidRPr="004C7B9E" w:rsidTr="00776E18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4C7B9E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C7B9E">
              <w:rPr>
                <w:sz w:val="24"/>
                <w:szCs w:val="24"/>
              </w:rPr>
              <w:t>13</w:t>
            </w:r>
          </w:p>
        </w:tc>
      </w:tr>
      <w:tr w:rsidR="004C7B9E" w:rsidRPr="004C7B9E" w:rsidTr="00776E18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3C" w:rsidRPr="004C7B9E" w:rsidRDefault="0084303C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Пауков</w:t>
            </w:r>
          </w:p>
          <w:p w:rsidR="0084303C" w:rsidRPr="004C7B9E" w:rsidRDefault="0084303C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Владимир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3C" w:rsidRPr="004C7B9E" w:rsidRDefault="0084303C" w:rsidP="00437C7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Глава сельского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3C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721 843,20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3C" w:rsidRPr="004C7B9E" w:rsidRDefault="0084303C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3C" w:rsidRPr="004C7B9E" w:rsidRDefault="0084303C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3C" w:rsidRPr="004C7B9E" w:rsidRDefault="0084303C" w:rsidP="00C764BC">
            <w:pPr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3C" w:rsidRPr="004C7B9E" w:rsidRDefault="004C7B9E" w:rsidP="0084303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3C" w:rsidRPr="004C7B9E" w:rsidRDefault="004C7B9E" w:rsidP="001B1E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3C" w:rsidRPr="004C7B9E" w:rsidRDefault="004C7B9E" w:rsidP="001B1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3C" w:rsidRPr="004C7B9E" w:rsidRDefault="0084303C" w:rsidP="00C764BC">
            <w:pPr>
              <w:jc w:val="center"/>
              <w:rPr>
                <w:sz w:val="20"/>
              </w:rPr>
            </w:pPr>
            <w:r w:rsidRPr="004C7B9E">
              <w:rPr>
                <w:sz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3C" w:rsidRPr="004C7B9E" w:rsidRDefault="0084303C" w:rsidP="007D4B12">
            <w:pPr>
              <w:ind w:left="-57" w:right="-57"/>
              <w:jc w:val="center"/>
              <w:rPr>
                <w:sz w:val="20"/>
              </w:rPr>
            </w:pPr>
            <w:r w:rsidRPr="004C7B9E">
              <w:rPr>
                <w:sz w:val="20"/>
                <w:lang w:val="en-US"/>
              </w:rPr>
              <w:t>Lexus</w:t>
            </w:r>
          </w:p>
          <w:p w:rsidR="004C7B9E" w:rsidRPr="004C7B9E" w:rsidRDefault="004C7B9E" w:rsidP="007D4B12">
            <w:pPr>
              <w:ind w:left="-57" w:right="-57"/>
              <w:jc w:val="center"/>
              <w:rPr>
                <w:sz w:val="20"/>
              </w:rPr>
            </w:pPr>
            <w:r w:rsidRPr="004C7B9E">
              <w:rPr>
                <w:sz w:val="20"/>
                <w:lang w:val="en-US"/>
              </w:rPr>
              <w:t>LX 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3C" w:rsidRPr="004C7B9E" w:rsidRDefault="0084303C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3C" w:rsidRPr="004C7B9E" w:rsidRDefault="0084303C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C7B9E" w:rsidRPr="004C7B9E" w:rsidTr="00776E18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437C7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4C7B9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 xml:space="preserve">Земельный участок для размещения домов </w:t>
            </w:r>
            <w:bookmarkStart w:id="0" w:name="_GoBack"/>
            <w:bookmarkEnd w:id="0"/>
            <w:r w:rsidRPr="004C7B9E">
              <w:rPr>
                <w:sz w:val="20"/>
                <w:szCs w:val="20"/>
              </w:rPr>
              <w:t>индивидуальной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0659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2882,0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06596A">
            <w:pPr>
              <w:jc w:val="center"/>
              <w:rPr>
                <w:sz w:val="20"/>
              </w:rPr>
            </w:pPr>
            <w:r w:rsidRPr="004C7B9E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06596A">
            <w:pPr>
              <w:jc w:val="center"/>
              <w:rPr>
                <w:sz w:val="20"/>
              </w:rPr>
            </w:pPr>
            <w:r w:rsidRPr="004C7B9E">
              <w:rPr>
                <w:sz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7D4B12">
            <w:pPr>
              <w:ind w:left="-57" w:right="-57"/>
              <w:jc w:val="center"/>
              <w:rPr>
                <w:sz w:val="20"/>
              </w:rPr>
            </w:pPr>
            <w:r w:rsidRPr="004C7B9E">
              <w:rPr>
                <w:sz w:val="20"/>
              </w:rPr>
              <w:t>ВАЗ 21074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C7B9E" w:rsidRPr="004C7B9E" w:rsidTr="00776E18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437C7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A7B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A7B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42411,0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A7B7C">
            <w:pPr>
              <w:jc w:val="center"/>
              <w:rPr>
                <w:sz w:val="20"/>
              </w:rPr>
            </w:pPr>
            <w:r w:rsidRPr="004C7B9E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06596A">
            <w:pPr>
              <w:jc w:val="center"/>
              <w:rPr>
                <w:sz w:val="20"/>
              </w:rPr>
            </w:pPr>
            <w:r w:rsidRPr="004C7B9E">
              <w:rPr>
                <w:sz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8332BC">
            <w:pPr>
              <w:ind w:left="-57" w:right="-57"/>
              <w:jc w:val="center"/>
              <w:rPr>
                <w:sz w:val="20"/>
              </w:rPr>
            </w:pPr>
            <w:r w:rsidRPr="004C7B9E">
              <w:rPr>
                <w:sz w:val="20"/>
              </w:rPr>
              <w:t>ИЖ 271501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C7B9E" w:rsidRPr="004C7B9E" w:rsidTr="00776E18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437C7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BA18CD">
            <w:pPr>
              <w:ind w:left="-57" w:right="-57"/>
              <w:jc w:val="center"/>
              <w:rPr>
                <w:sz w:val="20"/>
              </w:rPr>
            </w:pPr>
            <w:r w:rsidRPr="004C7B9E">
              <w:rPr>
                <w:sz w:val="20"/>
              </w:rPr>
              <w:t>Автомобиль грузовой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BA18CD">
            <w:pPr>
              <w:ind w:left="-57" w:right="-57"/>
              <w:jc w:val="center"/>
              <w:rPr>
                <w:sz w:val="20"/>
              </w:rPr>
            </w:pPr>
            <w:r w:rsidRPr="004C7B9E">
              <w:rPr>
                <w:sz w:val="20"/>
              </w:rPr>
              <w:t>ГАЗ 330811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C7B9E" w:rsidRPr="004C7B9E" w:rsidTr="00776E18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437C7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BA18CD">
            <w:pPr>
              <w:jc w:val="center"/>
              <w:rPr>
                <w:sz w:val="20"/>
              </w:rPr>
            </w:pPr>
            <w:r w:rsidRPr="004C7B9E">
              <w:rPr>
                <w:sz w:val="20"/>
              </w:rPr>
              <w:t>Сельскохозяйственная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4C7B9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Самодельный трактор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C7B9E" w:rsidRPr="004C7B9E" w:rsidTr="00776E18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437C7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06596A">
            <w:pPr>
              <w:jc w:val="center"/>
              <w:rPr>
                <w:sz w:val="20"/>
              </w:rPr>
            </w:pPr>
            <w:r w:rsidRPr="004C7B9E">
              <w:rPr>
                <w:sz w:val="20"/>
              </w:rPr>
              <w:t>Сельскохозяйственная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F46B7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C7B9E" w:rsidRPr="004C7B9E" w:rsidTr="00776E18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437C7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06596A">
            <w:pPr>
              <w:jc w:val="center"/>
              <w:rPr>
                <w:sz w:val="20"/>
              </w:rPr>
            </w:pPr>
            <w:r w:rsidRPr="004C7B9E">
              <w:rPr>
                <w:sz w:val="20"/>
              </w:rPr>
              <w:t>Сельскохозяйственная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BF46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Трактор Т-25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C7B9E" w:rsidRPr="004C7B9E" w:rsidTr="00776E18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437C7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0659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BF46E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 xml:space="preserve">Автоприцеп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C7B9E" w:rsidRPr="004C7B9E" w:rsidTr="00776E18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F7444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4C7B9E">
            <w:pPr>
              <w:ind w:left="-57" w:right="-57"/>
              <w:jc w:val="center"/>
              <w:rPr>
                <w:sz w:val="20"/>
              </w:rPr>
            </w:pPr>
            <w:r w:rsidRPr="004C7B9E">
              <w:rPr>
                <w:sz w:val="20"/>
              </w:rPr>
              <w:t>Мотоцикл ИЖ Планета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C7B9E" w:rsidRPr="004C7B9E" w:rsidTr="00776E18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970 284,00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437C7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3550,0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jc w:val="center"/>
              <w:rPr>
                <w:sz w:val="20"/>
              </w:rPr>
            </w:pPr>
            <w:r w:rsidRPr="004C7B9E">
              <w:rPr>
                <w:sz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1B1E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1B1E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1B1E6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BA18CD">
            <w:pPr>
              <w:jc w:val="center"/>
              <w:rPr>
                <w:sz w:val="20"/>
              </w:rPr>
            </w:pPr>
            <w:r w:rsidRPr="004C7B9E">
              <w:rPr>
                <w:sz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986D2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 xml:space="preserve">Тойота </w:t>
            </w:r>
            <w:proofErr w:type="spellStart"/>
            <w:r w:rsidRPr="004C7B9E"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C7B9E" w:rsidRPr="004C7B9E" w:rsidTr="00776E18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AB5E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  <w:p w:rsidR="004C7B9E" w:rsidRPr="004C7B9E" w:rsidRDefault="004C7B9E" w:rsidP="00AB5E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2882,0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jc w:val="center"/>
              <w:rPr>
                <w:sz w:val="20"/>
              </w:rPr>
            </w:pPr>
            <w:r w:rsidRPr="004C7B9E">
              <w:rPr>
                <w:sz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877795">
            <w:pPr>
              <w:jc w:val="center"/>
              <w:rPr>
                <w:sz w:val="20"/>
              </w:rPr>
            </w:pPr>
            <w:r w:rsidRPr="004C7B9E">
              <w:rPr>
                <w:sz w:val="20"/>
              </w:rPr>
              <w:t>Автомобиль грузовой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87779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КАМАЗ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C7B9E" w:rsidRPr="004C7B9E" w:rsidTr="00776E18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1B1E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4C7B9E" w:rsidRPr="004C7B9E" w:rsidRDefault="004C7B9E" w:rsidP="001B1E6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jc w:val="center"/>
              <w:rPr>
                <w:sz w:val="20"/>
              </w:rPr>
            </w:pPr>
            <w:r w:rsidRPr="004C7B9E">
              <w:rPr>
                <w:sz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06596A">
            <w:pPr>
              <w:jc w:val="center"/>
              <w:rPr>
                <w:sz w:val="20"/>
              </w:rPr>
            </w:pPr>
            <w:r w:rsidRPr="004C7B9E">
              <w:rPr>
                <w:sz w:val="20"/>
              </w:rPr>
              <w:t>Автомобиль грузовой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C7B9E" w:rsidRPr="004C7B9E" w:rsidTr="00776E18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9373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 xml:space="preserve">Земельный участок для размещения </w:t>
            </w:r>
            <w:r w:rsidRPr="004C7B9E">
              <w:rPr>
                <w:sz w:val="20"/>
                <w:szCs w:val="20"/>
              </w:rPr>
              <w:lastRenderedPageBreak/>
              <w:t>гостиниц</w:t>
            </w:r>
          </w:p>
          <w:p w:rsidR="004C7B9E" w:rsidRPr="004C7B9E" w:rsidRDefault="004C7B9E" w:rsidP="00C9373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9373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lastRenderedPageBreak/>
              <w:t>1551,0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93735">
            <w:pPr>
              <w:jc w:val="center"/>
              <w:rPr>
                <w:sz w:val="20"/>
              </w:rPr>
            </w:pPr>
            <w:r w:rsidRPr="004C7B9E">
              <w:rPr>
                <w:sz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C7B9E" w:rsidRPr="004C7B9E" w:rsidTr="00776E18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Жилой дом (</w:t>
            </w:r>
            <w:proofErr w:type="gramStart"/>
            <w:r w:rsidRPr="004C7B9E">
              <w:rPr>
                <w:sz w:val="20"/>
                <w:szCs w:val="20"/>
              </w:rPr>
              <w:t>индивидуальная</w:t>
            </w:r>
            <w:proofErr w:type="gramEnd"/>
            <w:r w:rsidRPr="004C7B9E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jc w:val="center"/>
              <w:rPr>
                <w:sz w:val="20"/>
              </w:rPr>
            </w:pPr>
            <w:r w:rsidRPr="004C7B9E">
              <w:rPr>
                <w:sz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C7B9E" w:rsidRPr="004C7B9E" w:rsidTr="00776E18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C7B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9E" w:rsidRPr="004C7B9E" w:rsidRDefault="004C7B9E" w:rsidP="00C764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6533B6" w:rsidRPr="006E1917" w:rsidRDefault="006533B6" w:rsidP="00F2547C">
      <w:pPr>
        <w:jc w:val="center"/>
        <w:rPr>
          <w:szCs w:val="28"/>
        </w:rPr>
      </w:pPr>
    </w:p>
    <w:sectPr w:rsidR="006533B6" w:rsidRPr="006E1917" w:rsidSect="006902A8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A6" w:rsidRDefault="00961CA6" w:rsidP="006902A8">
      <w:pPr>
        <w:spacing w:line="240" w:lineRule="auto"/>
      </w:pPr>
      <w:r>
        <w:separator/>
      </w:r>
    </w:p>
  </w:endnote>
  <w:endnote w:type="continuationSeparator" w:id="0">
    <w:p w:rsidR="00961CA6" w:rsidRDefault="00961CA6" w:rsidP="00690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A6" w:rsidRDefault="00961CA6" w:rsidP="006902A8">
      <w:pPr>
        <w:spacing w:line="240" w:lineRule="auto"/>
      </w:pPr>
      <w:r>
        <w:separator/>
      </w:r>
    </w:p>
  </w:footnote>
  <w:footnote w:type="continuationSeparator" w:id="0">
    <w:p w:rsidR="00961CA6" w:rsidRDefault="00961CA6" w:rsidP="006902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972"/>
      <w:docPartObj>
        <w:docPartGallery w:val="Page Numbers (Top of Page)"/>
        <w:docPartUnique/>
      </w:docPartObj>
    </w:sdtPr>
    <w:sdtEndPr/>
    <w:sdtContent>
      <w:p w:rsidR="00961CA6" w:rsidRDefault="00961C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E18">
          <w:rPr>
            <w:noProof/>
          </w:rPr>
          <w:t>2</w:t>
        </w:r>
        <w:r>
          <w:fldChar w:fldCharType="end"/>
        </w:r>
      </w:p>
    </w:sdtContent>
  </w:sdt>
  <w:p w:rsidR="00961CA6" w:rsidRDefault="00961C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270A5"/>
    <w:rsid w:val="0003476E"/>
    <w:rsid w:val="000A2885"/>
    <w:rsid w:val="000E7385"/>
    <w:rsid w:val="001057F1"/>
    <w:rsid w:val="0011384A"/>
    <w:rsid w:val="00123C5A"/>
    <w:rsid w:val="0013345E"/>
    <w:rsid w:val="0013539C"/>
    <w:rsid w:val="0018231F"/>
    <w:rsid w:val="001E78D3"/>
    <w:rsid w:val="00205A40"/>
    <w:rsid w:val="00292553"/>
    <w:rsid w:val="002A3C68"/>
    <w:rsid w:val="002B568D"/>
    <w:rsid w:val="002B5FFF"/>
    <w:rsid w:val="002E06E1"/>
    <w:rsid w:val="002F0719"/>
    <w:rsid w:val="00310348"/>
    <w:rsid w:val="00310D40"/>
    <w:rsid w:val="00396C38"/>
    <w:rsid w:val="00407873"/>
    <w:rsid w:val="0042361F"/>
    <w:rsid w:val="00437C7F"/>
    <w:rsid w:val="00443F79"/>
    <w:rsid w:val="00450944"/>
    <w:rsid w:val="00486C6A"/>
    <w:rsid w:val="004A7AE4"/>
    <w:rsid w:val="004B4B12"/>
    <w:rsid w:val="004B7A57"/>
    <w:rsid w:val="004C7B9E"/>
    <w:rsid w:val="004F2561"/>
    <w:rsid w:val="005104A7"/>
    <w:rsid w:val="00547CFB"/>
    <w:rsid w:val="005560B2"/>
    <w:rsid w:val="005D1238"/>
    <w:rsid w:val="005F6447"/>
    <w:rsid w:val="006533B6"/>
    <w:rsid w:val="006700B1"/>
    <w:rsid w:val="006902A8"/>
    <w:rsid w:val="006C3345"/>
    <w:rsid w:val="006E1917"/>
    <w:rsid w:val="006F0F77"/>
    <w:rsid w:val="006F57BA"/>
    <w:rsid w:val="00754A6E"/>
    <w:rsid w:val="00776E18"/>
    <w:rsid w:val="0081459C"/>
    <w:rsid w:val="0084303C"/>
    <w:rsid w:val="008C590D"/>
    <w:rsid w:val="008F65F3"/>
    <w:rsid w:val="00900094"/>
    <w:rsid w:val="00961CA6"/>
    <w:rsid w:val="009910B8"/>
    <w:rsid w:val="009D178D"/>
    <w:rsid w:val="00A83866"/>
    <w:rsid w:val="00AA1A3E"/>
    <w:rsid w:val="00AB5E6F"/>
    <w:rsid w:val="00AE0F55"/>
    <w:rsid w:val="00AF3DF3"/>
    <w:rsid w:val="00AF4156"/>
    <w:rsid w:val="00B26F4C"/>
    <w:rsid w:val="00B7650D"/>
    <w:rsid w:val="00B9175E"/>
    <w:rsid w:val="00BB51BB"/>
    <w:rsid w:val="00BD6404"/>
    <w:rsid w:val="00C1291F"/>
    <w:rsid w:val="00C15B5D"/>
    <w:rsid w:val="00C256C8"/>
    <w:rsid w:val="00C73F96"/>
    <w:rsid w:val="00D92721"/>
    <w:rsid w:val="00DA605B"/>
    <w:rsid w:val="00DC2B3B"/>
    <w:rsid w:val="00DF39D7"/>
    <w:rsid w:val="00DF5E81"/>
    <w:rsid w:val="00E05612"/>
    <w:rsid w:val="00E73F0C"/>
    <w:rsid w:val="00EE3C1E"/>
    <w:rsid w:val="00EF70AF"/>
    <w:rsid w:val="00F13E8E"/>
    <w:rsid w:val="00F225AD"/>
    <w:rsid w:val="00F2547C"/>
    <w:rsid w:val="00F32794"/>
    <w:rsid w:val="00F463E5"/>
    <w:rsid w:val="00F52D60"/>
    <w:rsid w:val="00F837CF"/>
    <w:rsid w:val="00FC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C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02A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2A8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902A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2A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C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02A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2A8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902A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2A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Зиганшин Ринат Хасанович</cp:lastModifiedBy>
  <cp:revision>49</cp:revision>
  <cp:lastPrinted>2018-07-07T05:30:00Z</cp:lastPrinted>
  <dcterms:created xsi:type="dcterms:W3CDTF">2018-04-06T09:17:00Z</dcterms:created>
  <dcterms:modified xsi:type="dcterms:W3CDTF">2022-06-01T08:33:00Z</dcterms:modified>
</cp:coreProperties>
</file>