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B0111" w14:textId="33C14BB7" w:rsidR="001B1B92" w:rsidRDefault="001B1B92" w:rsidP="001B1B92">
      <w:pPr>
        <w:tabs>
          <w:tab w:val="left" w:pos="910"/>
        </w:tabs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49D336F" wp14:editId="73AC4ADF">
            <wp:extent cx="533400" cy="809625"/>
            <wp:effectExtent l="0" t="0" r="0" b="9525"/>
            <wp:docPr id="1" name="Рисунок 1" descr="4 Герб цвет 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Герб цвет кор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4B78D" w14:textId="77777777" w:rsidR="001B1B92" w:rsidRPr="001B1B92" w:rsidRDefault="001B1B92" w:rsidP="001B1B92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B92">
        <w:rPr>
          <w:rFonts w:ascii="Times New Roman" w:hAnsi="Times New Roman" w:cs="Times New Roman"/>
          <w:b/>
          <w:sz w:val="32"/>
          <w:szCs w:val="32"/>
        </w:rPr>
        <w:t>РОССИЙСКАЯ   ФЕДЕРАЦИЯ</w:t>
      </w:r>
    </w:p>
    <w:p w14:paraId="5A3275E9" w14:textId="77777777" w:rsidR="001B1B92" w:rsidRPr="001B1B92" w:rsidRDefault="001B1B92" w:rsidP="001B1B92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B1B92">
        <w:rPr>
          <w:rFonts w:ascii="Times New Roman" w:hAnsi="Times New Roman" w:cs="Times New Roman"/>
          <w:b/>
          <w:sz w:val="32"/>
          <w:szCs w:val="32"/>
        </w:rPr>
        <w:t>АДМИНИСТРАЦИЯ  МИХАЙЛОВСКОГО</w:t>
      </w:r>
      <w:proofErr w:type="gramEnd"/>
      <w:r w:rsidRPr="001B1B92">
        <w:rPr>
          <w:rFonts w:ascii="Times New Roman" w:hAnsi="Times New Roman" w:cs="Times New Roman"/>
          <w:b/>
          <w:sz w:val="32"/>
          <w:szCs w:val="32"/>
        </w:rPr>
        <w:t xml:space="preserve">  СЕЛЬСОВЕТА</w:t>
      </w:r>
    </w:p>
    <w:p w14:paraId="5CE255BE" w14:textId="77777777" w:rsidR="001B1B92" w:rsidRPr="001B1B92" w:rsidRDefault="001B1B92" w:rsidP="001B1B92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B92">
        <w:rPr>
          <w:rFonts w:ascii="Times New Roman" w:hAnsi="Times New Roman" w:cs="Times New Roman"/>
          <w:b/>
          <w:sz w:val="32"/>
          <w:szCs w:val="32"/>
        </w:rPr>
        <w:t>УЖУРСКОГО РАЙОНА</w:t>
      </w:r>
    </w:p>
    <w:p w14:paraId="72003BA7" w14:textId="77777777" w:rsidR="001B1B92" w:rsidRPr="001B1B92" w:rsidRDefault="001B1B92" w:rsidP="001B1B92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B1B92">
        <w:rPr>
          <w:rFonts w:ascii="Times New Roman" w:hAnsi="Times New Roman" w:cs="Times New Roman"/>
          <w:b/>
          <w:sz w:val="32"/>
          <w:szCs w:val="32"/>
        </w:rPr>
        <w:t>КРАСНОЯРСКОГО  КРАЯ</w:t>
      </w:r>
      <w:proofErr w:type="gramEnd"/>
    </w:p>
    <w:p w14:paraId="0DFD6983" w14:textId="77777777" w:rsidR="001B1B92" w:rsidRPr="001B1B92" w:rsidRDefault="001B1B92" w:rsidP="001B1B92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DC5732C" w14:textId="77777777" w:rsidR="001B1B92" w:rsidRPr="00F44120" w:rsidRDefault="001B1B92" w:rsidP="001B1B92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412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2AE03BBF" w14:textId="77777777" w:rsidR="001B1B92" w:rsidRPr="001B1B92" w:rsidRDefault="001B1B92" w:rsidP="001B1B9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0E347" w14:textId="3A8EE554" w:rsidR="001B1B92" w:rsidRPr="001B1B92" w:rsidRDefault="00F44120" w:rsidP="00F44120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</w:t>
      </w:r>
      <w:r w:rsidR="001B1B92" w:rsidRPr="001B1B92">
        <w:rPr>
          <w:rFonts w:ascii="Times New Roman" w:hAnsi="Times New Roman" w:cs="Times New Roman"/>
          <w:sz w:val="28"/>
          <w:szCs w:val="28"/>
        </w:rPr>
        <w:t>.20</w:t>
      </w:r>
      <w:r w:rsidR="003E0932">
        <w:rPr>
          <w:rFonts w:ascii="Times New Roman" w:hAnsi="Times New Roman" w:cs="Times New Roman"/>
          <w:sz w:val="28"/>
          <w:szCs w:val="28"/>
        </w:rPr>
        <w:t>22</w:t>
      </w:r>
      <w:r w:rsidR="001B1B92" w:rsidRPr="001B1B92">
        <w:rPr>
          <w:rFonts w:ascii="Times New Roman" w:hAnsi="Times New Roman" w:cs="Times New Roman"/>
          <w:sz w:val="28"/>
          <w:szCs w:val="28"/>
        </w:rPr>
        <w:t xml:space="preserve">                                с. Михайловка           </w:t>
      </w:r>
      <w:r w:rsidR="003E093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№ 37п</w:t>
      </w:r>
      <w:r w:rsidR="001B1B92" w:rsidRPr="001B1B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FC1347" w14:textId="77777777" w:rsidR="001B1B92" w:rsidRPr="001B1B92" w:rsidRDefault="001B1B92" w:rsidP="001B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92D4D" w14:textId="77777777" w:rsidR="00D87EA7" w:rsidRPr="00F44120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ИНФОРМИРОВАНИЯ НАСЕЛЕНИЯ</w:t>
      </w:r>
    </w:p>
    <w:p w14:paraId="4280E7A0" w14:textId="2D18A8D2" w:rsidR="00D87EA7" w:rsidRPr="00F44120" w:rsidRDefault="00D87EA7" w:rsidP="001A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УСТАНОВКЕ ДОРОЖНОГО ЗНАКА ИЛИ НАНЕСЕНИИ РАЗМЕТКИ</w:t>
      </w:r>
      <w:r w:rsidR="001A20F7" w:rsidRPr="00F44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4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АВТОМОБИЛЬНЫХ ДОРОГАХ ОБЩЕГО ПОЛЬЗОВАНИЯ</w:t>
      </w:r>
      <w:r w:rsidR="001A20F7" w:rsidRPr="00F44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4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МЕСТНОГО ЗНАЧЕНИЯ </w:t>
      </w:r>
      <w:r w:rsidR="003E0932" w:rsidRPr="00F44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МИХАЙЛОВСКОГО СЕЛЬСОВЕТА </w:t>
      </w:r>
    </w:p>
    <w:p w14:paraId="6EEEF0D8" w14:textId="77777777" w:rsidR="00D87EA7" w:rsidRPr="00D87EA7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2C75B" w14:textId="2331E2D9" w:rsidR="00D87EA7" w:rsidRPr="00D87EA7" w:rsidRDefault="00F44120" w:rsidP="00F4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87EA7"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аварийности на автомобильных дорогах общего пользования местного значения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7EA7"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смертности населения от дорожно-транспортных происшествий, в соответствии с Федеральными законами от 10.12.1995 </w:t>
      </w:r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87EA7"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196-ФЗ </w:t>
      </w:r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7EA7"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7EA7"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</w:t>
      </w:r>
      <w:r w:rsidR="00D87EA7"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87EA7"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</w:t>
      </w:r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7EA7"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7EA7"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EA7"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</w:t>
      </w:r>
      <w:r w:rsidR="001B1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сельсовета </w:t>
      </w:r>
      <w:proofErr w:type="spellStart"/>
      <w:r w:rsidR="001B1B92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1B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7EA7" w:rsidRPr="001A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3177B8FA" w14:textId="77777777" w:rsidR="003E0932" w:rsidRDefault="003E0932" w:rsidP="001B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6CCEB" w14:textId="170089FB" w:rsidR="00D87EA7" w:rsidRPr="00D87EA7" w:rsidRDefault="003E0932" w:rsidP="001B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EA7"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сельсовета</w:t>
      </w:r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EA7"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73502B8F" w14:textId="20875E70" w:rsidR="00D87EA7" w:rsidRPr="00D87EA7" w:rsidRDefault="00F44120" w:rsidP="001B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B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Михайловского сельсовета </w:t>
      </w:r>
      <w:proofErr w:type="spellStart"/>
      <w:r w:rsidR="001B1B92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1B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="001B1B92"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EA7"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</w:t>
      </w:r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87EA7"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Порядку.</w:t>
      </w:r>
    </w:p>
    <w:p w14:paraId="65A40522" w14:textId="60ED6F6E" w:rsidR="00D87EA7" w:rsidRPr="001B1B92" w:rsidRDefault="00D87EA7" w:rsidP="001B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33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3336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Постановления возложить 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B1B92" w:rsidRPr="001B1B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1B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ециалиста </w:t>
      </w:r>
      <w:r w:rsidR="00F441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(</w:t>
      </w:r>
      <w:r w:rsidR="001B1B92" w:rsidRPr="001B1B92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Васильева)</w:t>
      </w:r>
      <w:r w:rsidR="00891087" w:rsidRPr="001B1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6D1CAE" w14:textId="18D40862" w:rsidR="001B1B92" w:rsidRPr="001B1B92" w:rsidRDefault="00D87EA7" w:rsidP="001B1B92">
      <w:pPr>
        <w:rPr>
          <w:rFonts w:ascii="Times New Roman" w:hAnsi="Times New Roman" w:cs="Times New Roman"/>
          <w:sz w:val="28"/>
          <w:szCs w:val="28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официального опубликования</w:t>
      </w:r>
      <w:r w:rsidRPr="001A20F7">
        <w:rPr>
          <w:rFonts w:ascii="Times New Roman" w:hAnsi="Times New Roman" w:cs="Times New Roman"/>
          <w:sz w:val="28"/>
          <w:szCs w:val="28"/>
        </w:rPr>
        <w:t xml:space="preserve"> </w:t>
      </w:r>
      <w:r w:rsidR="008910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A20F7">
        <w:rPr>
          <w:rFonts w:ascii="Times New Roman" w:hAnsi="Times New Roman" w:cs="Times New Roman"/>
          <w:sz w:val="28"/>
          <w:szCs w:val="28"/>
        </w:rPr>
        <w:t>в</w:t>
      </w:r>
      <w:r w:rsidR="00891087">
        <w:rPr>
          <w:rFonts w:ascii="Times New Roman" w:hAnsi="Times New Roman" w:cs="Times New Roman"/>
          <w:sz w:val="28"/>
          <w:szCs w:val="28"/>
        </w:rPr>
        <w:t xml:space="preserve">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 w:rsidR="001B1B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1B92" w:rsidRPr="001B1B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Михайловский вестник</w:t>
      </w:r>
      <w:r w:rsidR="001B1B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</w:t>
      </w:r>
      <w:r w:rsidR="001B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общего пользования 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B1B92" w:rsidRPr="001B1B92">
        <w:rPr>
          <w:rFonts w:ascii="Times New Roman" w:hAnsi="Times New Roman" w:cs="Times New Roman"/>
          <w:sz w:val="28"/>
          <w:szCs w:val="28"/>
          <w:lang w:val="en-US"/>
        </w:rPr>
        <w:t>mikhailovsky</w:t>
      </w:r>
      <w:proofErr w:type="spellEnd"/>
      <w:r w:rsidR="001B1B92" w:rsidRPr="001B1B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B1B92" w:rsidRPr="001B1B9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1B1B92" w:rsidRPr="001B1B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B1B92" w:rsidRPr="001B1B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B1B92">
        <w:rPr>
          <w:rFonts w:ascii="Times New Roman" w:hAnsi="Times New Roman" w:cs="Times New Roman"/>
          <w:sz w:val="28"/>
          <w:szCs w:val="28"/>
        </w:rPr>
        <w:t>).</w:t>
      </w:r>
    </w:p>
    <w:p w14:paraId="6065D0AD" w14:textId="71F8088E" w:rsidR="00D87EA7" w:rsidRPr="00D87EA7" w:rsidRDefault="00D87EA7" w:rsidP="001B1B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1EB087" w14:textId="0EE1CD93" w:rsidR="00D87EA7" w:rsidRPr="003E0932" w:rsidRDefault="00D87EA7" w:rsidP="00F44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1087" w:rsidRPr="008910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</w:t>
      </w:r>
      <w:r w:rsidR="001B1B92" w:rsidRPr="003E0932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Михайловского сельсовета                                                    </w:t>
      </w:r>
      <w:r w:rsidR="003E0932" w:rsidRPr="003E0932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В.Г.</w:t>
      </w:r>
      <w:r w:rsidR="003E0932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 </w:t>
      </w:r>
      <w:r w:rsidR="003E0932" w:rsidRPr="003E0932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Пауков.</w:t>
      </w:r>
    </w:p>
    <w:p w14:paraId="436703D5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620AE595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71671D9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1A812E" w14:textId="3E5DF7DB" w:rsidR="00D87EA7" w:rsidRPr="001A20F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5FA7070" w14:textId="63B85765" w:rsidR="00D87EA7" w:rsidRPr="001A20F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DAE4F" w14:textId="6C14E6C3" w:rsidR="00D87EA7" w:rsidRPr="001A20F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5AD6A" w14:textId="1E3AAEFA" w:rsidR="00D87EA7" w:rsidRPr="001A20F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9B937" w14:textId="1F4514E1" w:rsid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EC611" w14:textId="5B415B35" w:rsidR="001A20F7" w:rsidRDefault="001A20F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4E2B5" w14:textId="548A2D84" w:rsidR="001A20F7" w:rsidRDefault="001A20F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11338" w14:textId="484B2542" w:rsidR="001A20F7" w:rsidRDefault="001A20F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12D9F" w14:textId="77777777" w:rsidR="001A20F7" w:rsidRPr="00D87EA7" w:rsidRDefault="001A20F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C51E6" w14:textId="77777777" w:rsidR="003E0932" w:rsidRDefault="003E0932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ED7A5" w14:textId="77777777" w:rsidR="003E0932" w:rsidRDefault="003E0932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3AEC8" w14:textId="77777777" w:rsidR="003E0932" w:rsidRDefault="003E0932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50054" w14:textId="77777777" w:rsidR="003E0932" w:rsidRDefault="003E0932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A6FE7" w14:textId="77777777" w:rsidR="003E0932" w:rsidRDefault="003E0932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3E582" w14:textId="77777777" w:rsidR="003E0932" w:rsidRDefault="003E0932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877FB" w14:textId="77777777" w:rsidR="003E0932" w:rsidRDefault="003E0932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FA429" w14:textId="77777777" w:rsidR="003E0932" w:rsidRDefault="003E0932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999C8" w14:textId="77777777" w:rsidR="003E0932" w:rsidRDefault="003E0932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D3BD1" w14:textId="77777777" w:rsidR="003E0932" w:rsidRDefault="003E0932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C7035" w14:textId="77777777" w:rsidR="003E0932" w:rsidRDefault="003E0932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977D5" w14:textId="77777777" w:rsidR="003E0932" w:rsidRDefault="003E0932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70F05" w14:textId="77777777" w:rsidR="003E0932" w:rsidRDefault="003E0932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7EC82" w14:textId="77777777" w:rsidR="003E0932" w:rsidRDefault="003E0932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93230" w14:textId="77777777" w:rsidR="003E0932" w:rsidRDefault="003E0932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711B0" w14:textId="77777777" w:rsidR="003E0932" w:rsidRDefault="003E0932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E53E5" w14:textId="77777777" w:rsidR="003E0932" w:rsidRDefault="003E0932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55E06" w14:textId="77777777" w:rsidR="003E0932" w:rsidRDefault="003E0932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4B9F6" w14:textId="77777777" w:rsidR="003E0932" w:rsidRDefault="003E0932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EEB89" w14:textId="77777777" w:rsidR="003E0932" w:rsidRDefault="003E0932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EAB8D" w14:textId="77777777" w:rsidR="003E0932" w:rsidRDefault="003E0932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836AF" w14:textId="77777777" w:rsidR="003E0932" w:rsidRDefault="003E0932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6B828" w14:textId="77777777" w:rsidR="003E0932" w:rsidRDefault="003E0932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3B58A" w14:textId="77777777" w:rsidR="003E0932" w:rsidRDefault="003E0932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85542" w14:textId="77777777" w:rsidR="003E0932" w:rsidRDefault="003E0932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BB4EC" w14:textId="77777777" w:rsidR="003E0932" w:rsidRDefault="003E0932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88372" w14:textId="77777777" w:rsidR="003E0932" w:rsidRDefault="003E0932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9E570" w14:textId="77777777" w:rsidR="00F44120" w:rsidRDefault="003E0932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26A0E36C" w14:textId="77777777" w:rsidR="00F44120" w:rsidRDefault="00F44120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16B19" w14:textId="77777777" w:rsidR="00F44120" w:rsidRDefault="00F44120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64EC9" w14:textId="77777777" w:rsidR="00F44120" w:rsidRDefault="00F44120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95169" w14:textId="77777777" w:rsidR="00F44120" w:rsidRDefault="00F44120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4DB32" w14:textId="77777777" w:rsidR="00F44120" w:rsidRDefault="00F44120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F3C2F" w14:textId="6DBC3238" w:rsidR="003E0932" w:rsidRDefault="00D87EA7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</w:t>
      </w:r>
      <w:r w:rsidR="00333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E0B69ED" w14:textId="0A0D22DE" w:rsidR="00D87EA7" w:rsidRPr="00D87EA7" w:rsidRDefault="003E0932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33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368C">
        <w:rPr>
          <w:rFonts w:ascii="Times New Roman" w:eastAsia="Times New Roman" w:hAnsi="Times New Roman" w:cs="Times New Roman"/>
          <w:sz w:val="28"/>
          <w:szCs w:val="28"/>
          <w:lang w:eastAsia="ru-RU"/>
        </w:rPr>
        <w:t>20.04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</w:t>
      </w:r>
      <w:r w:rsidR="0033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37п</w:t>
      </w:r>
    </w:p>
    <w:p w14:paraId="588A98F9" w14:textId="77777777" w:rsidR="003E0932" w:rsidRDefault="003E0932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99AF27" w14:textId="77777777" w:rsidR="003E0932" w:rsidRDefault="003E0932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82B85E" w14:textId="77777777" w:rsidR="00D87EA7" w:rsidRPr="00D87EA7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12C423FA" w14:textId="0B71D74A" w:rsidR="00D87EA7" w:rsidRPr="00D87EA7" w:rsidRDefault="00D87EA7" w:rsidP="001A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ИНФОРМИРОВАНИЯ НАСЕЛЕНИЯ ОБ УСТАНОВКЕ ДОРОЖНОГО ЗНАКА</w:t>
      </w:r>
      <w:r w:rsidR="001A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НАНЕСЕНИИ РАЗМЕТКИ НА АВТОМОБИЛЬНЫХ ДОРОГАХ</w:t>
      </w:r>
      <w:r w:rsidR="001A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 ПОЛЬЗОВАНИЯ МЕСТНОГО ЗНАЧЕНИЯ</w:t>
      </w:r>
      <w:r w:rsidRPr="001A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0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СЕЛЬСОВЕТА</w:t>
      </w:r>
      <w:r w:rsidRPr="001A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6D9A179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6145355" w14:textId="510E6350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обеспечения безопасности дорожного движения на данных дорогах в соответствии с Федеральными законами от 10.12.1995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196-ФЗ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06.10.2003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CDBC72" w14:textId="4333AA67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муниципального образования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C32FB7" w14:textId="625A5645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позднее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Правилами дорожного движения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r w:rsidR="001A20F7" w:rsidRPr="001A20F7">
        <w:t xml:space="preserve">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23.10.1993 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1090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0A5234" w14:textId="77777777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14:paraId="31005CC0" w14:textId="157751A5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информации на официальном сайте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общего пользования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F2ECA4" w14:textId="5786DD92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опубликования информации в газете </w:t>
      </w:r>
      <w:r w:rsidR="003E0932" w:rsidRPr="003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«Михайловский вестник»</w:t>
      </w:r>
      <w:r w:rsidR="00891087" w:rsidRPr="003E0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5479CF" w14:textId="4E505D71" w:rsidR="00D10FC8" w:rsidRPr="004107DE" w:rsidRDefault="00D87EA7" w:rsidP="00891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средств информирования населения могут использоваться иные источники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(сообщества в социальных сетях, 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телерадиокомпания)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способствующие информированию населения об установке дорожного знак</w:t>
      </w:r>
      <w:bookmarkStart w:id="0" w:name="_GoBack"/>
      <w:bookmarkEnd w:id="0"/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или нанесения разметки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sectPr w:rsidR="00D10FC8" w:rsidRPr="0041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C8"/>
    <w:rsid w:val="001A20F7"/>
    <w:rsid w:val="001B1B92"/>
    <w:rsid w:val="0033368C"/>
    <w:rsid w:val="003E0932"/>
    <w:rsid w:val="004107DE"/>
    <w:rsid w:val="0071372B"/>
    <w:rsid w:val="00891087"/>
    <w:rsid w:val="00D10FC8"/>
    <w:rsid w:val="00D87EA7"/>
    <w:rsid w:val="00F4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BBBF"/>
  <w15:chartTrackingRefBased/>
  <w15:docId w15:val="{3A265D7C-7623-46AB-805F-2277E4E4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Кацупий Татьяна Валерьевна</dc:creator>
  <cp:keywords/>
  <dc:description/>
  <cp:lastModifiedBy>User</cp:lastModifiedBy>
  <cp:revision>5</cp:revision>
  <cp:lastPrinted>2022-04-20T06:52:00Z</cp:lastPrinted>
  <dcterms:created xsi:type="dcterms:W3CDTF">2022-03-28T06:06:00Z</dcterms:created>
  <dcterms:modified xsi:type="dcterms:W3CDTF">2022-04-20T06:54:00Z</dcterms:modified>
</cp:coreProperties>
</file>