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A5" w:rsidRDefault="00FA638A" w:rsidP="00CE1B6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№9</w:t>
      </w:r>
    </w:p>
    <w:p w:rsidR="00E67CA5" w:rsidRDefault="00A97670" w:rsidP="00CE1B6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от 12.12.2019 г №38-108</w:t>
      </w:r>
      <w:bookmarkStart w:id="0" w:name="_GoBack"/>
      <w:bookmarkEnd w:id="0"/>
      <w:r w:rsidR="00E67CA5">
        <w:rPr>
          <w:rFonts w:ascii="Times New Roman" w:hAnsi="Times New Roman"/>
          <w:sz w:val="24"/>
          <w:szCs w:val="24"/>
        </w:rPr>
        <w:t>р</w:t>
      </w:r>
    </w:p>
    <w:p w:rsidR="00E67CA5" w:rsidRDefault="00E67CA5" w:rsidP="00CE1B6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бюджете </w:t>
      </w:r>
      <w:r w:rsidR="00FA638A">
        <w:rPr>
          <w:rFonts w:ascii="Times New Roman" w:hAnsi="Times New Roman"/>
          <w:sz w:val="24"/>
          <w:szCs w:val="24"/>
        </w:rPr>
        <w:t>Михайловского сельсовета на 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E67CA5" w:rsidRDefault="00FA638A" w:rsidP="00CE1B6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2021-2022</w:t>
      </w:r>
      <w:r w:rsidR="00E67CA5">
        <w:rPr>
          <w:rFonts w:ascii="Times New Roman" w:hAnsi="Times New Roman"/>
          <w:sz w:val="24"/>
          <w:szCs w:val="24"/>
        </w:rPr>
        <w:t xml:space="preserve"> годов»</w:t>
      </w:r>
    </w:p>
    <w:p w:rsidR="00E67CA5" w:rsidRDefault="00E67CA5" w:rsidP="00CE1B6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7CA5" w:rsidRDefault="00E67CA5" w:rsidP="00CE1B6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7CA5" w:rsidRDefault="00E67CA5" w:rsidP="00CE1B6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публичных нормативных обязательств Михайловского сельсовета</w:t>
      </w:r>
    </w:p>
    <w:p w:rsidR="00E67CA5" w:rsidRDefault="00E67CA5" w:rsidP="00CE1B6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969"/>
        <w:gridCol w:w="3118"/>
        <w:gridCol w:w="3402"/>
        <w:gridCol w:w="3402"/>
      </w:tblGrid>
      <w:tr w:rsidR="00E67CA5" w:rsidRPr="00012D91" w:rsidTr="00012D91">
        <w:tc>
          <w:tcPr>
            <w:tcW w:w="959" w:type="dxa"/>
          </w:tcPr>
          <w:p w:rsidR="00E67CA5" w:rsidRPr="00012D91" w:rsidRDefault="00E67CA5" w:rsidP="0001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91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969" w:type="dxa"/>
          </w:tcPr>
          <w:p w:rsidR="00E67CA5" w:rsidRPr="00012D91" w:rsidRDefault="00E67CA5" w:rsidP="0001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91">
              <w:rPr>
                <w:rFonts w:ascii="Times New Roman" w:hAnsi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3118" w:type="dxa"/>
          </w:tcPr>
          <w:p w:rsidR="00E67CA5" w:rsidRPr="00012D91" w:rsidRDefault="00FA638A" w:rsidP="0001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67CA5" w:rsidRPr="00012D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</w:tcPr>
          <w:p w:rsidR="00E67CA5" w:rsidRPr="00012D91" w:rsidRDefault="00FA638A" w:rsidP="0001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E67CA5" w:rsidRPr="00012D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</w:tcPr>
          <w:p w:rsidR="00E67CA5" w:rsidRPr="00012D91" w:rsidRDefault="00FA638A" w:rsidP="0001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67CA5" w:rsidRPr="00012D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67CA5" w:rsidRPr="00012D91" w:rsidTr="00012D91">
        <w:tc>
          <w:tcPr>
            <w:tcW w:w="959" w:type="dxa"/>
          </w:tcPr>
          <w:p w:rsidR="00E67CA5" w:rsidRPr="00012D91" w:rsidRDefault="00E67CA5" w:rsidP="0001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7CA5" w:rsidRPr="00012D91" w:rsidRDefault="00E67CA5" w:rsidP="00CE1B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D91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</w:t>
            </w:r>
          </w:p>
        </w:tc>
        <w:tc>
          <w:tcPr>
            <w:tcW w:w="3118" w:type="dxa"/>
          </w:tcPr>
          <w:p w:rsidR="00E67CA5" w:rsidRPr="00012D91" w:rsidRDefault="00E67CA5" w:rsidP="0001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12D9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</w:tcPr>
          <w:p w:rsidR="00E67CA5" w:rsidRPr="00012D91" w:rsidRDefault="00E67CA5" w:rsidP="0001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02" w:type="dxa"/>
          </w:tcPr>
          <w:p w:rsidR="00E67CA5" w:rsidRPr="00012D91" w:rsidRDefault="00E67CA5" w:rsidP="0001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67CA5" w:rsidRPr="00012D91" w:rsidTr="00012D91">
        <w:tc>
          <w:tcPr>
            <w:tcW w:w="959" w:type="dxa"/>
          </w:tcPr>
          <w:p w:rsidR="00E67CA5" w:rsidRPr="00012D91" w:rsidRDefault="00E67CA5" w:rsidP="0001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7CA5" w:rsidRPr="00012D91" w:rsidRDefault="00E67CA5" w:rsidP="00CE1B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D9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E67CA5" w:rsidRPr="00012D91" w:rsidRDefault="00E67CA5" w:rsidP="0001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02" w:type="dxa"/>
          </w:tcPr>
          <w:p w:rsidR="00E67CA5" w:rsidRPr="00012D91" w:rsidRDefault="00E67CA5" w:rsidP="0001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02" w:type="dxa"/>
          </w:tcPr>
          <w:p w:rsidR="00E67CA5" w:rsidRPr="00012D91" w:rsidRDefault="00E67CA5" w:rsidP="0001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</w:tbl>
    <w:p w:rsidR="00E67CA5" w:rsidRPr="00CE1B69" w:rsidRDefault="00E67CA5" w:rsidP="00CE1B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E67CA5" w:rsidRPr="00CE1B69" w:rsidSect="00CE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B69"/>
    <w:rsid w:val="00012D91"/>
    <w:rsid w:val="000B1727"/>
    <w:rsid w:val="00246A5C"/>
    <w:rsid w:val="002E3C0F"/>
    <w:rsid w:val="0033033D"/>
    <w:rsid w:val="003312F8"/>
    <w:rsid w:val="003C676C"/>
    <w:rsid w:val="003F2C88"/>
    <w:rsid w:val="00493F82"/>
    <w:rsid w:val="004E3391"/>
    <w:rsid w:val="00550ECB"/>
    <w:rsid w:val="005F0CBF"/>
    <w:rsid w:val="00626C69"/>
    <w:rsid w:val="006B4C81"/>
    <w:rsid w:val="00772A21"/>
    <w:rsid w:val="007D4EAB"/>
    <w:rsid w:val="00985BC5"/>
    <w:rsid w:val="009D101B"/>
    <w:rsid w:val="00A97670"/>
    <w:rsid w:val="00AC1D57"/>
    <w:rsid w:val="00AC640B"/>
    <w:rsid w:val="00AE77F5"/>
    <w:rsid w:val="00B46391"/>
    <w:rsid w:val="00BE289A"/>
    <w:rsid w:val="00BF33E8"/>
    <w:rsid w:val="00C64284"/>
    <w:rsid w:val="00C90103"/>
    <w:rsid w:val="00CE1B69"/>
    <w:rsid w:val="00D26460"/>
    <w:rsid w:val="00E32F84"/>
    <w:rsid w:val="00E6755D"/>
    <w:rsid w:val="00E67CA5"/>
    <w:rsid w:val="00ED7AAC"/>
    <w:rsid w:val="00FA638A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B6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E1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№13</vt:lpstr>
    </vt:vector>
  </TitlesOfParts>
  <Company>Home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№13</dc:title>
  <dc:subject/>
  <dc:creator>1С</dc:creator>
  <cp:keywords/>
  <dc:description/>
  <cp:lastModifiedBy>USER</cp:lastModifiedBy>
  <cp:revision>11</cp:revision>
  <cp:lastPrinted>2018-12-17T00:47:00Z</cp:lastPrinted>
  <dcterms:created xsi:type="dcterms:W3CDTF">2015-11-13T06:01:00Z</dcterms:created>
  <dcterms:modified xsi:type="dcterms:W3CDTF">2019-12-13T07:09:00Z</dcterms:modified>
</cp:coreProperties>
</file>