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36" w:rsidRPr="00D20519" w:rsidRDefault="00FE1136" w:rsidP="00FE11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757D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757D1" w:rsidRPr="00D20519">
        <w:rPr>
          <w:rFonts w:ascii="Times New Roman" w:hAnsi="Times New Roman" w:cs="Times New Roman"/>
          <w:b/>
          <w:sz w:val="36"/>
          <w:szCs w:val="36"/>
        </w:rPr>
        <w:t>М</w:t>
      </w:r>
      <w:r w:rsidRPr="00D20519">
        <w:rPr>
          <w:rFonts w:ascii="Times New Roman" w:hAnsi="Times New Roman" w:cs="Times New Roman"/>
          <w:b/>
          <w:sz w:val="36"/>
          <w:szCs w:val="36"/>
        </w:rPr>
        <w:t>аршруты вывоза ТКО с территории Михайловского сельсовета</w:t>
      </w:r>
    </w:p>
    <w:p w:rsidR="00FE1136" w:rsidRDefault="00FE1136" w:rsidP="00FE1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6"/>
        <w:gridCol w:w="2393"/>
      </w:tblGrid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AC7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r w:rsidRPr="009D6423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r w:rsidRPr="009D6423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D502C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r w:rsidRPr="009D6423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D502C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r w:rsidRPr="009D6423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D502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r w:rsidRPr="009D6423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21468C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r w:rsidRPr="009D6423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D502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r w:rsidRPr="009D6423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ул. Колосова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A870B5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C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Михайловка 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AC7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Михайловка ул. Школьная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AC7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Михайловка ул. Школьная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D5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468C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21468C" w:rsidRDefault="0021468C" w:rsidP="00E4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47081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A87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1468C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21468C" w:rsidRDefault="0021468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21468C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21468C" w:rsidRDefault="0021468C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C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D5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20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DD5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7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 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AC7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FE1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Михайловка</w:t>
            </w:r>
          </w:p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кладбище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E1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36" w:rsidRDefault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36" w:rsidTr="00FE11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21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1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FE1136" w:rsidP="00FE1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Главная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36" w:rsidRDefault="00975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FE1136" w:rsidRDefault="00FE1136" w:rsidP="00FE1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136" w:rsidRDefault="00FE1136" w:rsidP="00FE11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5"/>
    <w:rsid w:val="0021468C"/>
    <w:rsid w:val="00660945"/>
    <w:rsid w:val="009757D1"/>
    <w:rsid w:val="00A870B5"/>
    <w:rsid w:val="00AC785C"/>
    <w:rsid w:val="00B77429"/>
    <w:rsid w:val="00C82345"/>
    <w:rsid w:val="00D20519"/>
    <w:rsid w:val="00DD502C"/>
    <w:rsid w:val="00E47081"/>
    <w:rsid w:val="00EC78CB"/>
    <w:rsid w:val="00F7565B"/>
    <w:rsid w:val="00F83698"/>
    <w:rsid w:val="00FE1136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C5B8-04B3-4CFA-BC9B-F84A37F2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2019-09-16T02:16:00Z</cp:lastPrinted>
  <dcterms:created xsi:type="dcterms:W3CDTF">2019-01-18T01:35:00Z</dcterms:created>
  <dcterms:modified xsi:type="dcterms:W3CDTF">2019-10-22T09:05:00Z</dcterms:modified>
</cp:coreProperties>
</file>