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EF" w:rsidRDefault="00F93DEF" w:rsidP="00D528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DEF" w:rsidRPr="002246C9" w:rsidRDefault="00F93DEF" w:rsidP="00D528B5">
      <w:pPr>
        <w:jc w:val="center"/>
        <w:rPr>
          <w:sz w:val="28"/>
          <w:szCs w:val="28"/>
        </w:rPr>
      </w:pPr>
      <w:r w:rsidRPr="002246C9">
        <w:rPr>
          <w:sz w:val="28"/>
          <w:szCs w:val="28"/>
        </w:rPr>
        <w:t>Реестр муниципального имущества</w:t>
      </w:r>
    </w:p>
    <w:p w:rsidR="00F93DEF" w:rsidRPr="002246C9" w:rsidRDefault="00F93DEF" w:rsidP="00EB4D12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246C9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Михайловского сельсовета </w:t>
      </w:r>
      <w:proofErr w:type="spellStart"/>
      <w:r w:rsidRPr="002246C9">
        <w:rPr>
          <w:sz w:val="28"/>
          <w:szCs w:val="28"/>
        </w:rPr>
        <w:t>Ужурск</w:t>
      </w:r>
      <w:r>
        <w:rPr>
          <w:sz w:val="28"/>
          <w:szCs w:val="28"/>
        </w:rPr>
        <w:t>ого</w:t>
      </w:r>
      <w:proofErr w:type="spellEnd"/>
      <w:r w:rsidRPr="002246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246C9">
        <w:rPr>
          <w:sz w:val="28"/>
          <w:szCs w:val="28"/>
        </w:rPr>
        <w:t xml:space="preserve"> Красноярского края</w:t>
      </w:r>
    </w:p>
    <w:p w:rsidR="00F93DEF" w:rsidRPr="002246C9" w:rsidRDefault="00F93DEF" w:rsidP="00EB4D12">
      <w:pPr>
        <w:jc w:val="center"/>
        <w:rPr>
          <w:sz w:val="28"/>
          <w:szCs w:val="28"/>
        </w:rPr>
      </w:pPr>
    </w:p>
    <w:p w:rsidR="00F93DEF" w:rsidRDefault="00F93DEF" w:rsidP="00EB4D12">
      <w:pPr>
        <w:jc w:val="center"/>
        <w:rPr>
          <w:sz w:val="28"/>
          <w:szCs w:val="28"/>
        </w:rPr>
      </w:pPr>
      <w:r w:rsidRPr="002246C9">
        <w:rPr>
          <w:sz w:val="28"/>
          <w:szCs w:val="28"/>
        </w:rPr>
        <w:t xml:space="preserve">РАЗДЕЛ </w:t>
      </w:r>
      <w:r w:rsidRPr="002246C9">
        <w:rPr>
          <w:sz w:val="28"/>
          <w:szCs w:val="28"/>
          <w:lang w:val="en-US"/>
        </w:rPr>
        <w:t>I</w:t>
      </w:r>
      <w:r w:rsidRPr="002246C9">
        <w:rPr>
          <w:sz w:val="28"/>
          <w:szCs w:val="28"/>
        </w:rPr>
        <w:t>: недвижимое имущество</w:t>
      </w:r>
      <w:r>
        <w:rPr>
          <w:sz w:val="28"/>
          <w:szCs w:val="28"/>
        </w:rPr>
        <w:t xml:space="preserve"> на </w:t>
      </w:r>
      <w:r w:rsidR="00D805A6">
        <w:rPr>
          <w:sz w:val="28"/>
          <w:szCs w:val="28"/>
        </w:rPr>
        <w:t>01.</w:t>
      </w:r>
      <w:r w:rsidR="002F0A77">
        <w:rPr>
          <w:sz w:val="28"/>
          <w:szCs w:val="28"/>
        </w:rPr>
        <w:t>0</w:t>
      </w:r>
      <w:r w:rsidR="00B0316F">
        <w:rPr>
          <w:sz w:val="28"/>
          <w:szCs w:val="28"/>
        </w:rPr>
        <w:t>7</w:t>
      </w:r>
      <w:bookmarkStart w:id="0" w:name="_GoBack"/>
      <w:bookmarkEnd w:id="0"/>
      <w:r w:rsidR="00D805A6">
        <w:rPr>
          <w:sz w:val="28"/>
          <w:szCs w:val="28"/>
        </w:rPr>
        <w:t>.201</w:t>
      </w:r>
      <w:r w:rsidR="002F0A7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tbl>
      <w:tblPr>
        <w:tblW w:w="15058" w:type="dxa"/>
        <w:tblInd w:w="-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460"/>
        <w:gridCol w:w="1620"/>
        <w:gridCol w:w="1260"/>
        <w:gridCol w:w="1532"/>
        <w:gridCol w:w="1097"/>
        <w:gridCol w:w="1195"/>
        <w:gridCol w:w="1048"/>
        <w:gridCol w:w="1195"/>
        <w:gridCol w:w="1247"/>
        <w:gridCol w:w="1244"/>
      </w:tblGrid>
      <w:tr w:rsidR="00F93DEF" w:rsidRPr="002246C9" w:rsidTr="00C556E6">
        <w:trPr>
          <w:cantSplit/>
          <w:trHeight w:val="311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2246C9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r w:rsidRPr="002246C9">
              <w:rPr>
                <w:color w:val="000000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415F04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Наименование имущества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Адрес (местоположение) имущества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Кадастровый номер имущества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Площадь, и иные параметры, характеризующие физические свойства имущества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Балансовая стоимость имущества</w:t>
            </w:r>
            <w:r>
              <w:rPr>
                <w:color w:val="000000"/>
                <w:sz w:val="16"/>
                <w:szCs w:val="16"/>
              </w:rPr>
              <w:t>/ остаточная стоимость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Кадастровая стоимость имущества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Дата возникновения права муниципальной собственности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Дата прекращения права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имущество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color w:val="000000"/>
                <w:sz w:val="16"/>
                <w:szCs w:val="16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93DEF" w:rsidRPr="002246C9" w:rsidTr="00C556E6">
        <w:trPr>
          <w:trHeight w:val="17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>Нежилое здание «</w:t>
            </w:r>
            <w:r>
              <w:rPr>
                <w:sz w:val="16"/>
                <w:szCs w:val="16"/>
              </w:rPr>
              <w:t>Сельский дом культуры</w:t>
            </w:r>
            <w:r w:rsidRPr="002246C9">
              <w:rPr>
                <w:sz w:val="16"/>
                <w:szCs w:val="16"/>
              </w:rPr>
              <w:t>»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район,</w:t>
            </w:r>
          </w:p>
          <w:p w:rsidR="00F93DEF" w:rsidRPr="002246C9" w:rsidRDefault="00F93DEF" w:rsidP="00446D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Михайловка</w:t>
            </w:r>
            <w:r w:rsidRPr="002246C9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Тимирязева</w:t>
            </w:r>
            <w:r w:rsidRPr="002246C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5б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24-24-27/014/2012-022</w:t>
            </w: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18,5 м2"/>
              </w:smartTagPr>
              <w:r>
                <w:rPr>
                  <w:sz w:val="16"/>
                  <w:szCs w:val="16"/>
                </w:rPr>
                <w:t>818,5 м2</w:t>
              </w:r>
            </w:smartTag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Балансовая-766494 </w:t>
            </w:r>
            <w:proofErr w:type="spellStart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Остаточная</w:t>
            </w:r>
          </w:p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728921 </w:t>
            </w:r>
            <w:proofErr w:type="spellStart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446D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Pr="002246C9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2246C9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2246C9">
              <w:rPr>
                <w:sz w:val="16"/>
                <w:szCs w:val="16"/>
              </w:rPr>
              <w:t>24Е</w:t>
            </w:r>
            <w:r>
              <w:rPr>
                <w:sz w:val="16"/>
                <w:szCs w:val="16"/>
              </w:rPr>
              <w:t>К 867245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jc w:val="center"/>
              <w:rPr>
                <w:sz w:val="16"/>
                <w:szCs w:val="16"/>
              </w:rPr>
            </w:pPr>
          </w:p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районного суда Красноярского края от 26.02.2013 г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346A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442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Сооружение- автомобильная дорога ул. Новая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3F3F28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район,</w:t>
            </w:r>
          </w:p>
          <w:p w:rsidR="00F93DEF" w:rsidRPr="002246C9" w:rsidRDefault="00F93DEF" w:rsidP="003F3F28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Михайловка ул. Новая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3F3F28">
            <w:pPr>
              <w:ind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24:39:3800001:974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 270м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821A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11.12.2015 </w:t>
            </w:r>
          </w:p>
          <w:p w:rsidR="00F93DEF" w:rsidRDefault="00F93DEF" w:rsidP="00821A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24ЕМ</w:t>
            </w:r>
          </w:p>
          <w:p w:rsidR="00F93DEF" w:rsidRDefault="00F93DEF" w:rsidP="00821A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009826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3F3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sz w:val="16"/>
                <w:szCs w:val="16"/>
              </w:rPr>
              <w:t>админисрации</w:t>
            </w:r>
            <w:proofErr w:type="spellEnd"/>
            <w:r>
              <w:rPr>
                <w:sz w:val="16"/>
                <w:szCs w:val="16"/>
              </w:rPr>
              <w:t xml:space="preserve"> Михайловского сельсовета</w:t>
            </w:r>
          </w:p>
          <w:p w:rsidR="00F93DEF" w:rsidRDefault="00F93DEF" w:rsidP="003F3F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Ужурского</w:t>
            </w:r>
            <w:proofErr w:type="spellEnd"/>
            <w:r>
              <w:rPr>
                <w:sz w:val="16"/>
                <w:szCs w:val="16"/>
              </w:rPr>
              <w:t xml:space="preserve"> района Красноярского края от 20.01.2012 г № 7п</w:t>
            </w:r>
          </w:p>
          <w:p w:rsidR="00F93DEF" w:rsidRDefault="00F93DEF" w:rsidP="00821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442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Сооружение- автомобильная дорога ул. Садовая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3F3F28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район,</w:t>
            </w:r>
          </w:p>
          <w:p w:rsidR="00F93DEF" w:rsidRPr="002246C9" w:rsidRDefault="00F93DEF" w:rsidP="003F3F28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Михайловка ул. Садовая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3F3F28">
            <w:pPr>
              <w:ind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24:39:3800001:976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21 м"/>
              </w:smartTagPr>
              <w:r>
                <w:rPr>
                  <w:sz w:val="16"/>
                  <w:szCs w:val="16"/>
                </w:rPr>
                <w:t>1234 м</w:t>
              </w:r>
            </w:smartTag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3F3F2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11.12.2015 </w:t>
            </w:r>
          </w:p>
          <w:p w:rsidR="00F93DEF" w:rsidRDefault="00F93DEF" w:rsidP="003F3F2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24ЕМ</w:t>
            </w:r>
          </w:p>
          <w:p w:rsidR="00F93DEF" w:rsidRDefault="00F93DEF" w:rsidP="003F3F2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009700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73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sz w:val="16"/>
                <w:szCs w:val="16"/>
              </w:rPr>
              <w:t>админисрации</w:t>
            </w:r>
            <w:proofErr w:type="spellEnd"/>
            <w:r>
              <w:rPr>
                <w:sz w:val="16"/>
                <w:szCs w:val="16"/>
              </w:rPr>
              <w:t xml:space="preserve"> Михайловского сельсовета</w:t>
            </w:r>
          </w:p>
          <w:p w:rsidR="00F93DEF" w:rsidRDefault="00F93DEF" w:rsidP="007737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Ужурского</w:t>
            </w:r>
            <w:proofErr w:type="spellEnd"/>
            <w:r>
              <w:rPr>
                <w:sz w:val="16"/>
                <w:szCs w:val="16"/>
              </w:rPr>
              <w:t xml:space="preserve"> района Красноярского края от 07.12.2015 г № 95п</w:t>
            </w:r>
          </w:p>
          <w:p w:rsidR="00F93DEF" w:rsidRDefault="00F93DEF" w:rsidP="003F3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442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Сооружение- автомобильная дорога ул. Молодежная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73770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район,</w:t>
            </w:r>
          </w:p>
          <w:p w:rsidR="00F93DEF" w:rsidRPr="002246C9" w:rsidRDefault="00F93DEF" w:rsidP="00773770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Михайловка ул. Молодежная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3F3F28">
            <w:pPr>
              <w:ind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24:39:3800001:975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21 м"/>
              </w:smartTagPr>
              <w:r>
                <w:rPr>
                  <w:sz w:val="16"/>
                  <w:szCs w:val="16"/>
                </w:rPr>
                <w:t>258 м</w:t>
              </w:r>
            </w:smartTag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737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11.12.2015 </w:t>
            </w:r>
          </w:p>
          <w:p w:rsidR="00F93DEF" w:rsidRDefault="00F93DEF" w:rsidP="007737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24ЕМ</w:t>
            </w:r>
          </w:p>
          <w:p w:rsidR="00F93DEF" w:rsidRDefault="00F93DEF" w:rsidP="007737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009827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73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sz w:val="16"/>
                <w:szCs w:val="16"/>
              </w:rPr>
              <w:t>админисрации</w:t>
            </w:r>
            <w:proofErr w:type="spellEnd"/>
            <w:r>
              <w:rPr>
                <w:sz w:val="16"/>
                <w:szCs w:val="16"/>
              </w:rPr>
              <w:t xml:space="preserve"> Михайловского сельсовета</w:t>
            </w:r>
          </w:p>
          <w:p w:rsidR="00F93DEF" w:rsidRDefault="00F93DEF" w:rsidP="007737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Ужурского</w:t>
            </w:r>
            <w:proofErr w:type="spellEnd"/>
            <w:r>
              <w:rPr>
                <w:sz w:val="16"/>
                <w:szCs w:val="16"/>
              </w:rPr>
              <w:t xml:space="preserve"> района Красноярского края от 20.01.2012 г № 7п</w:t>
            </w:r>
          </w:p>
          <w:p w:rsidR="00F93DEF" w:rsidRDefault="00F93DEF" w:rsidP="007737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442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Сооружение- автомобильная дорога ул. Главная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73770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 xml:space="preserve"> д. </w:t>
            </w:r>
            <w:proofErr w:type="spellStart"/>
            <w:r>
              <w:rPr>
                <w:sz w:val="16"/>
                <w:szCs w:val="16"/>
              </w:rPr>
              <w:t>Косоголь</w:t>
            </w:r>
            <w:proofErr w:type="spellEnd"/>
            <w:r>
              <w:rPr>
                <w:sz w:val="16"/>
                <w:szCs w:val="16"/>
              </w:rPr>
              <w:t xml:space="preserve"> ул. Главная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3F3F28">
            <w:pPr>
              <w:ind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24:39:3800001:126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21 м"/>
              </w:smartTagPr>
              <w:r>
                <w:rPr>
                  <w:sz w:val="16"/>
                  <w:szCs w:val="16"/>
                </w:rPr>
                <w:t>721 м</w:t>
              </w:r>
            </w:smartTag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737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11.12.2015 </w:t>
            </w:r>
          </w:p>
          <w:p w:rsidR="00F93DEF" w:rsidRDefault="00F93DEF" w:rsidP="007737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24ЕМ</w:t>
            </w:r>
          </w:p>
          <w:p w:rsidR="00F93DEF" w:rsidRDefault="00F93DEF" w:rsidP="0077377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009772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73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sz w:val="16"/>
                <w:szCs w:val="16"/>
              </w:rPr>
              <w:t>админисрации</w:t>
            </w:r>
            <w:proofErr w:type="spellEnd"/>
            <w:r>
              <w:rPr>
                <w:sz w:val="16"/>
                <w:szCs w:val="16"/>
              </w:rPr>
              <w:t xml:space="preserve"> Михайловского сельсовета</w:t>
            </w:r>
          </w:p>
          <w:p w:rsidR="00F93DEF" w:rsidRDefault="00F93DEF" w:rsidP="007737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Ужурского</w:t>
            </w:r>
            <w:proofErr w:type="spellEnd"/>
            <w:r>
              <w:rPr>
                <w:sz w:val="16"/>
                <w:szCs w:val="16"/>
              </w:rPr>
              <w:t xml:space="preserve"> района Красноярского края от 20.01.2012 г № 7п</w:t>
            </w:r>
          </w:p>
          <w:p w:rsidR="00F93DEF" w:rsidRDefault="00F93DEF" w:rsidP="007737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участок, категория земель: земли населенных пунктов, разрешенное использование: общее пользование территории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Красноярский край, </w:t>
            </w:r>
            <w:proofErr w:type="spellStart"/>
            <w:r>
              <w:rPr>
                <w:sz w:val="16"/>
                <w:szCs w:val="16"/>
                <w:lang w:eastAsia="en-US"/>
              </w:rPr>
              <w:t>Ужурский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район,</w:t>
            </w:r>
          </w:p>
          <w:p w:rsidR="00F93DEF" w:rsidRDefault="00F93DEF" w:rsidP="007623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с. Михайловка</w:t>
            </w:r>
          </w:p>
          <w:p w:rsidR="00F93DEF" w:rsidRDefault="00F93DEF" w:rsidP="007623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Молодежная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24:39:3800001: 959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2371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11.01.2016</w:t>
            </w:r>
            <w:r>
              <w:rPr>
                <w:sz w:val="16"/>
                <w:szCs w:val="16"/>
                <w:lang w:eastAsia="en-US"/>
              </w:rPr>
              <w:t>24ЕЛ 750020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right="11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П.3 ст. 3.1Федерального закона « 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введениив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действие Земельного кодекса Российской Федерации» от 25.10.2001 № 137-ФЗ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Админисрация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Михайловского сельсовета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участок, категория земель: земли населенных пунктов, разрешенное использование: общее пользование территории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Красноярский край, </w:t>
            </w:r>
            <w:proofErr w:type="spellStart"/>
            <w:r>
              <w:rPr>
                <w:sz w:val="16"/>
                <w:szCs w:val="16"/>
                <w:lang w:eastAsia="en-US"/>
              </w:rPr>
              <w:t>Ужурский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район,</w:t>
            </w:r>
          </w:p>
          <w:p w:rsidR="00F93DEF" w:rsidRDefault="00F93DEF" w:rsidP="007623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с. Михайловка</w:t>
            </w:r>
          </w:p>
          <w:p w:rsidR="00F93DEF" w:rsidRDefault="00F93DEF" w:rsidP="007623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Садовая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24:39:3800001: 960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11108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04.01.2016</w:t>
            </w:r>
            <w:r>
              <w:rPr>
                <w:sz w:val="16"/>
                <w:szCs w:val="16"/>
                <w:lang w:eastAsia="en-US"/>
              </w:rPr>
              <w:t>24ЕЛ 749909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right="11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П.3 ст. 3.1Федерального закона « 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введениив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действие Земельного кодекса Российской Федерации» от 25.10.2001 № 137-ФЗ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Админисрация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Михайловского сельсовета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участок, категория земель: земли населенных пунктов, разрешенное использование: общее пользование территории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Красноярский край, </w:t>
            </w:r>
            <w:proofErr w:type="spellStart"/>
            <w:r>
              <w:rPr>
                <w:sz w:val="16"/>
                <w:szCs w:val="16"/>
                <w:lang w:eastAsia="en-US"/>
              </w:rPr>
              <w:t>Ужурский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район,</w:t>
            </w:r>
          </w:p>
          <w:p w:rsidR="00F93DEF" w:rsidRDefault="00F93DEF" w:rsidP="007623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Д. </w:t>
            </w:r>
            <w:proofErr w:type="spellStart"/>
            <w:r>
              <w:rPr>
                <w:sz w:val="16"/>
                <w:szCs w:val="16"/>
                <w:lang w:eastAsia="en-US"/>
              </w:rPr>
              <w:t>Косоголь</w:t>
            </w:r>
            <w:proofErr w:type="spellEnd"/>
          </w:p>
          <w:p w:rsidR="00F93DEF" w:rsidRDefault="00F93DEF" w:rsidP="007623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Главная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24:39:38000001: 125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4782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30.12.2015</w:t>
            </w:r>
            <w:r>
              <w:rPr>
                <w:sz w:val="16"/>
                <w:szCs w:val="16"/>
                <w:lang w:eastAsia="en-US"/>
              </w:rPr>
              <w:t>24ЕЛ 749860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right="11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П.3 ст. 3.1Федерального закона « 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введениив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действие Земельного кодекса Российской Федерации» от 25.10.2001 № 137-ФЗ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Админисрация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Михайловского сельсовета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участок, категория земель: земли населенных пунктов, разрешенное использование: общее пользование территории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Красноярский край, </w:t>
            </w:r>
            <w:proofErr w:type="spellStart"/>
            <w:r>
              <w:rPr>
                <w:sz w:val="16"/>
                <w:szCs w:val="16"/>
                <w:lang w:eastAsia="en-US"/>
              </w:rPr>
              <w:t>Ужурский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район,</w:t>
            </w:r>
          </w:p>
          <w:p w:rsidR="00F93DEF" w:rsidRDefault="00F93DEF" w:rsidP="007623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с. Михайловка</w:t>
            </w:r>
          </w:p>
          <w:p w:rsidR="00F93DEF" w:rsidRDefault="00F93DEF" w:rsidP="007623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Новая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24:39:3800001: 961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167 кв. м"/>
              </w:smartTagPr>
              <w:r>
                <w:rPr>
                  <w:sz w:val="16"/>
                  <w:szCs w:val="16"/>
                  <w:lang w:eastAsia="en-US"/>
                </w:rPr>
                <w:t>2167 кв. м</w:t>
              </w:r>
            </w:smartTag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30.01.2016</w:t>
            </w:r>
            <w:r>
              <w:rPr>
                <w:sz w:val="16"/>
                <w:szCs w:val="16"/>
                <w:lang w:eastAsia="en-US"/>
              </w:rPr>
              <w:t>24ЕЛ 999187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right="11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П.3 ст. 3.1Федерального закона « О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введениив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действие Земельного кодекса Российской Федерации» от 25.10.2001 № 137-ФЗ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6238C">
            <w:pPr>
              <w:spacing w:line="27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Админисрация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Михайловского сельсовета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Сооружение- водонапорная башня № 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район,</w:t>
            </w:r>
          </w:p>
          <w:p w:rsidR="00F93DEF" w:rsidRPr="002246C9" w:rsidRDefault="00F93DEF" w:rsidP="007A2B9C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Михайловка</w:t>
            </w:r>
            <w:r w:rsidRPr="002246C9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Тимирязева</w:t>
            </w:r>
            <w:r w:rsidRPr="002246C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24:39:3800001: 542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7,7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11.05.2012 </w:t>
            </w:r>
          </w:p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24ЕК</w:t>
            </w:r>
          </w:p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555209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sz w:val="16"/>
                <w:szCs w:val="16"/>
              </w:rPr>
              <w:t>админисрации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Ужурского</w:t>
            </w:r>
            <w:proofErr w:type="spellEnd"/>
            <w:r>
              <w:rPr>
                <w:sz w:val="16"/>
                <w:szCs w:val="16"/>
              </w:rPr>
              <w:t xml:space="preserve"> района Красноярского края от 09.06.2009 г № 681</w:t>
            </w:r>
          </w:p>
          <w:p w:rsidR="00F93DEF" w:rsidRPr="002246C9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  10.06.2009 г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Водопроводная скважина № 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район,</w:t>
            </w:r>
          </w:p>
          <w:p w:rsidR="00F93DEF" w:rsidRPr="002246C9" w:rsidRDefault="00F93DEF" w:rsidP="007A2B9C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Михайловка</w:t>
            </w:r>
            <w:r w:rsidRPr="002246C9">
              <w:rPr>
                <w:sz w:val="16"/>
                <w:szCs w:val="16"/>
              </w:rPr>
              <w:t>, ул</w:t>
            </w:r>
            <w:r w:rsidRPr="00233AC6">
              <w:rPr>
                <w:sz w:val="16"/>
                <w:szCs w:val="16"/>
              </w:rPr>
              <w:t>. Школьная, 8а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24:39:3800001: 546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13,3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11.05.2012 </w:t>
            </w:r>
          </w:p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24ЕК</w:t>
            </w:r>
          </w:p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555208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sz w:val="16"/>
                <w:szCs w:val="16"/>
              </w:rPr>
              <w:t>админисрации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Ужурского</w:t>
            </w:r>
            <w:proofErr w:type="spellEnd"/>
            <w:r>
              <w:rPr>
                <w:sz w:val="16"/>
                <w:szCs w:val="16"/>
              </w:rPr>
              <w:t xml:space="preserve"> района Красноярского края от 09.06.2009 г № 681</w:t>
            </w:r>
          </w:p>
          <w:p w:rsidR="00F93DEF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  10.06.2009 г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Сооружение- водопроводная скважина № 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район,</w:t>
            </w:r>
          </w:p>
          <w:p w:rsidR="00F93DEF" w:rsidRPr="002246C9" w:rsidRDefault="00F93DEF" w:rsidP="007A2B9C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Михайловка</w:t>
            </w:r>
            <w:r w:rsidRPr="002246C9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Тимирязева, 1б, пом.1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24:39:3800001: 918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  кв. м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11.05.2012 </w:t>
            </w:r>
          </w:p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24ЕК</w:t>
            </w:r>
          </w:p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555205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sz w:val="16"/>
                <w:szCs w:val="16"/>
              </w:rPr>
              <w:t>админисрации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Ужурского</w:t>
            </w:r>
            <w:proofErr w:type="spellEnd"/>
            <w:r>
              <w:rPr>
                <w:sz w:val="16"/>
                <w:szCs w:val="16"/>
              </w:rPr>
              <w:t xml:space="preserve"> района Красноярского края от 09.06.2009 г № 681</w:t>
            </w:r>
          </w:p>
          <w:p w:rsidR="00F93DEF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  10.06.2009 г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7A2B9C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Сооружение- водопроводная скважина № 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район,</w:t>
            </w:r>
          </w:p>
          <w:p w:rsidR="00F93DEF" w:rsidRPr="002246C9" w:rsidRDefault="00F93DEF" w:rsidP="007A2B9C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Михайловка</w:t>
            </w:r>
            <w:r w:rsidRPr="002246C9">
              <w:rPr>
                <w:sz w:val="16"/>
                <w:szCs w:val="16"/>
              </w:rPr>
              <w:t xml:space="preserve">, </w:t>
            </w:r>
            <w:r w:rsidRPr="00F8687E">
              <w:rPr>
                <w:sz w:val="16"/>
                <w:szCs w:val="16"/>
              </w:rPr>
              <w:t>ул. Школьная,15а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24:39:3800001: </w:t>
            </w:r>
            <w:r w:rsidRPr="00B82D73">
              <w:rPr>
                <w:sz w:val="16"/>
                <w:szCs w:val="16"/>
              </w:rPr>
              <w:t>915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,3 кв. м"/>
              </w:smartTagPr>
              <w:r>
                <w:rPr>
                  <w:sz w:val="16"/>
                  <w:szCs w:val="16"/>
                </w:rPr>
                <w:t>13,3 кв. м</w:t>
              </w:r>
            </w:smartTag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F722B0" w:rsidRDefault="00F93DEF" w:rsidP="007A2B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22B0">
              <w:rPr>
                <w:sz w:val="16"/>
                <w:szCs w:val="16"/>
              </w:rPr>
              <w:t xml:space="preserve">11.05.2012 </w:t>
            </w:r>
          </w:p>
          <w:p w:rsidR="00F93DEF" w:rsidRPr="00F722B0" w:rsidRDefault="00F93DEF" w:rsidP="007A2B9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22B0">
              <w:rPr>
                <w:sz w:val="16"/>
                <w:szCs w:val="16"/>
              </w:rPr>
              <w:t>24ЕК</w:t>
            </w:r>
          </w:p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722B0">
              <w:rPr>
                <w:sz w:val="16"/>
                <w:szCs w:val="16"/>
              </w:rPr>
              <w:t>555207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sz w:val="16"/>
                <w:szCs w:val="16"/>
              </w:rPr>
              <w:t>админисрации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Ужурского</w:t>
            </w:r>
            <w:proofErr w:type="spellEnd"/>
            <w:r>
              <w:rPr>
                <w:sz w:val="16"/>
                <w:szCs w:val="16"/>
              </w:rPr>
              <w:t xml:space="preserve"> района Красноярского края от 09.06.2009 г № 681</w:t>
            </w:r>
          </w:p>
          <w:p w:rsidR="00F93DEF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  10.06.2009 г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-водопровод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район,</w:t>
            </w:r>
          </w:p>
          <w:p w:rsidR="00F93DEF" w:rsidRDefault="00F93DEF" w:rsidP="007A2B9C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Михайловка</w:t>
            </w:r>
            <w:r w:rsidRPr="002246C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о водонапорной скважины №1 по ул. Тимирязева № 1бпом. 1 до потребителя – ул. Тимирязева, Колосова, Садовая, Школьная,</w:t>
            </w:r>
          </w:p>
          <w:p w:rsidR="00F93DEF" w:rsidRPr="002246C9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Молодежная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24:39:3800001: 916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</w:t>
            </w:r>
          </w:p>
          <w:p w:rsidR="00F93DEF" w:rsidRDefault="00F93DEF" w:rsidP="007A2B9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8433,5 </w:t>
            </w:r>
            <w:proofErr w:type="spellStart"/>
            <w:r>
              <w:rPr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11.05.2012 </w:t>
            </w:r>
          </w:p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24ЕК</w:t>
            </w:r>
          </w:p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555207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sz w:val="16"/>
                <w:szCs w:val="16"/>
              </w:rPr>
              <w:t>админисрации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Ужурского</w:t>
            </w:r>
            <w:proofErr w:type="spellEnd"/>
            <w:r>
              <w:rPr>
                <w:sz w:val="16"/>
                <w:szCs w:val="16"/>
              </w:rPr>
              <w:t xml:space="preserve"> района Красноярского края от 09.06.2009 г № 681</w:t>
            </w:r>
          </w:p>
          <w:p w:rsidR="00F93DEF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  10.06.2009 г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башня № 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EE1939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район,</w:t>
            </w:r>
          </w:p>
          <w:p w:rsidR="00F93DEF" w:rsidRPr="002246C9" w:rsidRDefault="00F93DEF" w:rsidP="00EE1939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Михайловка</w:t>
            </w:r>
            <w:r w:rsidRPr="002246C9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Школьная,26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ind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24:39:3800001:545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,7 кв. м"/>
              </w:smartTagPr>
              <w:r>
                <w:rPr>
                  <w:sz w:val="16"/>
                  <w:szCs w:val="16"/>
                </w:rPr>
                <w:t>16,7 кв. м</w:t>
              </w:r>
            </w:smartTag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F722B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11.05.2012 </w:t>
            </w:r>
          </w:p>
          <w:p w:rsidR="00F93DEF" w:rsidRDefault="00F93DEF" w:rsidP="00F722B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24ЕМ</w:t>
            </w:r>
          </w:p>
          <w:p w:rsidR="00F93DEF" w:rsidRPr="00EE1939" w:rsidRDefault="00F93DEF" w:rsidP="00F722B0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217939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sz w:val="16"/>
                <w:szCs w:val="16"/>
              </w:rPr>
              <w:t>админисрации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Ужурского</w:t>
            </w:r>
            <w:proofErr w:type="spellEnd"/>
            <w:r>
              <w:rPr>
                <w:sz w:val="16"/>
                <w:szCs w:val="16"/>
              </w:rPr>
              <w:t xml:space="preserve"> района Красноярского края от 09.06.2009 г № 681</w:t>
            </w:r>
          </w:p>
          <w:p w:rsidR="00F93DEF" w:rsidRDefault="00F93DEF" w:rsidP="00EE1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  10.06.2009 г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участок, категория земель: земли населенных пунктов, разрешенное использование: для размещения и эксплуатации гидротехнических сооружений (ВНБ № 1),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F722B0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район,</w:t>
            </w:r>
          </w:p>
          <w:p w:rsidR="00F93DEF" w:rsidRPr="002246C9" w:rsidRDefault="00F93DEF" w:rsidP="00F722B0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Михайловка</w:t>
            </w:r>
            <w:r w:rsidRPr="002246C9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Школьная,26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ind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24:39:5101003:236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sz w:val="16"/>
                  <w:szCs w:val="16"/>
                  <w:lang w:eastAsia="en-US"/>
                </w:rPr>
                <w:t>100 кв. м</w:t>
              </w:r>
            </w:smartTag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F722B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01.11.2016</w:t>
            </w:r>
          </w:p>
          <w:p w:rsidR="00F93DEF" w:rsidRDefault="00F93DEF" w:rsidP="00F722B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24-24/027-24/027/011/2016-1032/1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3 ст. 3.1 Федерального закона « О введении в действие Земельного Кодекса Российской Федерации» от 25.10.2001 № 137-ФЗ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участок, категория земель: земли сельскохозяйственного назначения, разрешенное использование: для размещения и эксплуатации гидротехнических сооружений (ВНБ),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B82D73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район,</w:t>
            </w:r>
          </w:p>
          <w:p w:rsidR="00F93DEF" w:rsidRPr="002246C9" w:rsidRDefault="00F93DEF" w:rsidP="00B82D73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Михайловка</w:t>
            </w:r>
            <w:r w:rsidRPr="002246C9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Тимирязева</w:t>
            </w:r>
            <w:r w:rsidRPr="002246C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ind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24:39:3800001: 29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552 кв. м"/>
              </w:smartTagPr>
              <w:r>
                <w:rPr>
                  <w:sz w:val="16"/>
                  <w:szCs w:val="16"/>
                  <w:lang w:eastAsia="en-US"/>
                </w:rPr>
                <w:t>552 кв. м</w:t>
              </w:r>
            </w:smartTag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B82D7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31.10.2016</w:t>
            </w:r>
          </w:p>
          <w:p w:rsidR="00F93DEF" w:rsidRDefault="00F93DEF" w:rsidP="00B82D7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24-24/027-24/027/011/2016-1033/1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3 ст. 3.1 Федерального закона « О введении в действие Земельного Кодекса Российской Федерации» от 25.10.2001 № 137-ФЗ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участок, категория земель: земли населенных пунктов, разрешенное использование: обеспечение сельскохозяйственного производства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023DA6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район,</w:t>
            </w:r>
          </w:p>
          <w:p w:rsidR="00F93DEF" w:rsidRPr="002246C9" w:rsidRDefault="00F93DEF" w:rsidP="00023DA6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Михайловка</w:t>
            </w:r>
            <w:r w:rsidRPr="002246C9">
              <w:rPr>
                <w:sz w:val="16"/>
                <w:szCs w:val="16"/>
              </w:rPr>
              <w:t xml:space="preserve">, </w:t>
            </w:r>
            <w:r w:rsidRPr="00F8687E">
              <w:rPr>
                <w:sz w:val="16"/>
                <w:szCs w:val="16"/>
              </w:rPr>
              <w:t>ул. Школьная,15а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ind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24:39:0000000: 2845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765 кв. м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B066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01.11.2016</w:t>
            </w:r>
          </w:p>
          <w:p w:rsidR="00F93DEF" w:rsidRDefault="00F93DEF" w:rsidP="00B066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24-24/027-24/027/011/2016-1034/1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3 ст. 3.1 Федерального закона « О введении в действие Земельного Кодекса Российской Федерации» от 25.10.2001 № 137-ФЗ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Гидротехничес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кое сооружение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233AC6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деревня </w:t>
            </w:r>
            <w:proofErr w:type="spellStart"/>
            <w:r>
              <w:rPr>
                <w:sz w:val="16"/>
                <w:szCs w:val="16"/>
              </w:rPr>
              <w:t>Косоголь</w:t>
            </w:r>
            <w:proofErr w:type="spellEnd"/>
            <w:r>
              <w:rPr>
                <w:sz w:val="16"/>
                <w:szCs w:val="16"/>
              </w:rPr>
              <w:t xml:space="preserve"> сооружение 1</w:t>
            </w:r>
          </w:p>
          <w:p w:rsidR="00F93DEF" w:rsidRPr="002246C9" w:rsidRDefault="00F93DEF" w:rsidP="00023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ind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24:39:3000001: 88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2600 м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233AC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05.12.2016</w:t>
            </w:r>
          </w:p>
          <w:p w:rsidR="00F93DEF" w:rsidRDefault="00F93DEF" w:rsidP="00233AC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24-24/027-24/027/011/2016-1419/2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sz w:val="16"/>
                <w:szCs w:val="16"/>
              </w:rPr>
              <w:t>Ужурского</w:t>
            </w:r>
            <w:proofErr w:type="spellEnd"/>
            <w:r>
              <w:rPr>
                <w:sz w:val="16"/>
                <w:szCs w:val="16"/>
              </w:rPr>
              <w:t xml:space="preserve"> районного суда Красноярского края от 24.10.2016 дата вступления в законную силу 25.11.2016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DEF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участок, категория земель: земли населенных пунктов, разрешенное использование: для размещения объектов культуры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ED1B16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район,</w:t>
            </w:r>
          </w:p>
          <w:p w:rsidR="00F93DEF" w:rsidRPr="002246C9" w:rsidRDefault="00F93DEF" w:rsidP="00ED1B16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с. </w:t>
            </w:r>
            <w:r>
              <w:rPr>
                <w:sz w:val="16"/>
                <w:szCs w:val="16"/>
              </w:rPr>
              <w:t>Михайловка</w:t>
            </w:r>
            <w:r w:rsidRPr="002246C9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Тимирязева</w:t>
            </w:r>
            <w:r w:rsidRPr="002246C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5б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ind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24:39:3800001:939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5941 </w:t>
            </w:r>
            <w:proofErr w:type="spellStart"/>
            <w:r>
              <w:rPr>
                <w:sz w:val="16"/>
                <w:szCs w:val="16"/>
                <w:lang w:eastAsia="en-US"/>
              </w:rPr>
              <w:t>кв.м</w:t>
            </w:r>
            <w:proofErr w:type="spellEnd"/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D1B1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28.10.2014 </w:t>
            </w:r>
          </w:p>
          <w:p w:rsidR="00F93DEF" w:rsidRDefault="00F93DEF" w:rsidP="00ED1B1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24ЕЛ</w:t>
            </w:r>
          </w:p>
          <w:p w:rsidR="00F93DEF" w:rsidRDefault="00F93DEF" w:rsidP="00ED1B1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564886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EE1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ст. 3.1 Федерального закона « О введении в действие Земельного кодекса Российской Федерации» от 25.10.2001 № 137 ФЗ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Default="00F93DEF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EF" w:rsidRPr="002246C9" w:rsidRDefault="00F93DEF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805A6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A6" w:rsidRDefault="00D805A6" w:rsidP="00EE1939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A6" w:rsidRDefault="00D805A6" w:rsidP="007A2B9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Земельный участок, категория земель: земли водного фонда, </w:t>
            </w:r>
            <w:r w:rsidR="00CE0C1B">
              <w:rPr>
                <w:sz w:val="16"/>
                <w:szCs w:val="16"/>
                <w:lang w:eastAsia="en-US"/>
              </w:rPr>
              <w:t>для размещения гидротехнических сооружений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1B" w:rsidRPr="002246C9" w:rsidRDefault="00CE0C1B" w:rsidP="00CE0C1B">
            <w:pPr>
              <w:jc w:val="center"/>
              <w:rPr>
                <w:sz w:val="16"/>
                <w:szCs w:val="16"/>
              </w:rPr>
            </w:pPr>
            <w:r w:rsidRPr="002246C9">
              <w:rPr>
                <w:sz w:val="16"/>
                <w:szCs w:val="16"/>
              </w:rPr>
              <w:t xml:space="preserve">Красноярский край, </w:t>
            </w:r>
            <w:proofErr w:type="spellStart"/>
            <w:r w:rsidRPr="002246C9">
              <w:rPr>
                <w:sz w:val="16"/>
                <w:szCs w:val="16"/>
              </w:rPr>
              <w:t>Ужурский</w:t>
            </w:r>
            <w:proofErr w:type="spellEnd"/>
            <w:r w:rsidRPr="002246C9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деревня </w:t>
            </w:r>
            <w:proofErr w:type="spellStart"/>
            <w:r>
              <w:rPr>
                <w:sz w:val="16"/>
                <w:szCs w:val="16"/>
              </w:rPr>
              <w:t>Косоголь</w:t>
            </w:r>
            <w:proofErr w:type="spellEnd"/>
            <w:r>
              <w:rPr>
                <w:sz w:val="16"/>
                <w:szCs w:val="16"/>
              </w:rPr>
              <w:t xml:space="preserve"> сооружение 1</w:t>
            </w:r>
          </w:p>
          <w:p w:rsidR="00D805A6" w:rsidRPr="002246C9" w:rsidRDefault="00D805A6" w:rsidP="00ED1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A6" w:rsidRDefault="00CE0C1B" w:rsidP="00EE1939">
            <w:pPr>
              <w:ind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24:39:0000000: 2868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A6" w:rsidRDefault="00CE0C1B" w:rsidP="007A2B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21586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A6" w:rsidRDefault="00CE0C1B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A6" w:rsidRPr="002246C9" w:rsidRDefault="00D805A6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A6" w:rsidRDefault="00CE0C1B" w:rsidP="00ED1B1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24:39:0000000: 2868- 2868-24/102/2017-1 31.08.2017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A6" w:rsidRPr="002246C9" w:rsidRDefault="00D805A6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A6" w:rsidRDefault="00CE0C1B" w:rsidP="00EE1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П.3 ст. 3.1 Федерального закона </w:t>
            </w:r>
            <w:proofErr w:type="gramStart"/>
            <w:r>
              <w:rPr>
                <w:sz w:val="16"/>
                <w:szCs w:val="16"/>
              </w:rPr>
              <w:t>« О</w:t>
            </w:r>
            <w:proofErr w:type="gramEnd"/>
            <w:r>
              <w:rPr>
                <w:sz w:val="16"/>
                <w:szCs w:val="16"/>
              </w:rPr>
              <w:t xml:space="preserve"> введении в действие Земельного кодекса Российской Федерации» от 25.10.2001 № 137 ФЗ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A6" w:rsidRDefault="00CE0C1B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5A6" w:rsidRPr="002246C9" w:rsidRDefault="00D805A6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2D1E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FE2D1E" w:rsidP="00EE1939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FE2D1E" w:rsidP="007A2B9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Сооружение- автомобильная дорога ул. Тимирязева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Pr="002246C9" w:rsidRDefault="00FE2D1E" w:rsidP="00CE0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Красноярский край </w:t>
            </w:r>
            <w:proofErr w:type="spellStart"/>
            <w:r>
              <w:rPr>
                <w:sz w:val="16"/>
                <w:szCs w:val="16"/>
              </w:rPr>
              <w:t>Ужурский</w:t>
            </w:r>
            <w:proofErr w:type="spellEnd"/>
            <w:r>
              <w:rPr>
                <w:sz w:val="16"/>
                <w:szCs w:val="16"/>
              </w:rPr>
              <w:t xml:space="preserve"> район с. Михайловка ул. Тимирязева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FE2D1E" w:rsidP="00EE1939">
            <w:pPr>
              <w:ind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 3800001: 1660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FE2D1E" w:rsidP="007A2B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795 м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FE2D1E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Pr="002246C9" w:rsidRDefault="00FE2D1E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FE2D1E" w:rsidP="00FE2D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24:39:0000000: 1660- 24/095/2019-1 27.03.2019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Pr="002246C9" w:rsidRDefault="00FE2D1E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FE2D1E" w:rsidP="00EE1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администрации Михайловского сельсовета </w:t>
            </w:r>
            <w:proofErr w:type="spellStart"/>
            <w:r>
              <w:rPr>
                <w:sz w:val="16"/>
                <w:szCs w:val="16"/>
              </w:rPr>
              <w:t>Ужурского</w:t>
            </w:r>
            <w:proofErr w:type="spellEnd"/>
            <w:r>
              <w:rPr>
                <w:sz w:val="16"/>
                <w:szCs w:val="16"/>
              </w:rPr>
              <w:t xml:space="preserve"> района Красноярского края № 7п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FE2D1E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Pr="002246C9" w:rsidRDefault="00FE2D1E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2D1E" w:rsidRPr="002246C9" w:rsidTr="00C556E6">
        <w:trPr>
          <w:cantSplit/>
          <w:trHeight w:val="83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FE2D1E" w:rsidP="00EE1939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2B4EC9" w:rsidP="007A2B9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Сооружение- автомобильная дорога ул. Школьная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2B4EC9" w:rsidP="00CE0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 Красноярский край </w:t>
            </w:r>
            <w:proofErr w:type="spellStart"/>
            <w:r>
              <w:rPr>
                <w:sz w:val="16"/>
                <w:szCs w:val="16"/>
              </w:rPr>
              <w:t>Ужурский</w:t>
            </w:r>
            <w:proofErr w:type="spellEnd"/>
            <w:r>
              <w:rPr>
                <w:sz w:val="16"/>
                <w:szCs w:val="16"/>
              </w:rPr>
              <w:t xml:space="preserve"> район с. Михайловка ул. Школьная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2B4EC9" w:rsidP="00EE1939">
            <w:pPr>
              <w:ind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 3800001: 1661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2B4EC9" w:rsidP="007A2B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1011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2B4EC9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Pr="002246C9" w:rsidRDefault="00FE2D1E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2B4EC9" w:rsidP="00FE2D1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24:39:0000000: 1661- 24/095/2019-1 27.03.2019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Pr="002246C9" w:rsidRDefault="00FE2D1E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2B4EC9" w:rsidP="00EE1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администрации Михайловского сельсовета </w:t>
            </w:r>
            <w:proofErr w:type="spellStart"/>
            <w:r>
              <w:rPr>
                <w:sz w:val="16"/>
                <w:szCs w:val="16"/>
              </w:rPr>
              <w:t>Ужурского</w:t>
            </w:r>
            <w:proofErr w:type="spellEnd"/>
            <w:r>
              <w:rPr>
                <w:sz w:val="16"/>
                <w:szCs w:val="16"/>
              </w:rPr>
              <w:t xml:space="preserve"> района Красноярского края № 7п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Default="00FE2D1E" w:rsidP="007A2B9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Михайловский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Ужурского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1E" w:rsidRPr="002246C9" w:rsidRDefault="00FE2D1E" w:rsidP="00C556E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93DEF" w:rsidRDefault="00F93DEF"/>
    <w:p w:rsidR="002B4EC9" w:rsidRDefault="002B4EC9"/>
    <w:p w:rsidR="002B4EC9" w:rsidRDefault="002B4EC9"/>
    <w:p w:rsidR="00F93DEF" w:rsidRDefault="00F93DEF">
      <w:r>
        <w:t>Глава сельсовета                                                                     В.Г.</w:t>
      </w:r>
      <w:r w:rsidR="002B4EC9">
        <w:t xml:space="preserve"> </w:t>
      </w:r>
      <w:r>
        <w:t>Пауков</w:t>
      </w:r>
    </w:p>
    <w:sectPr w:rsidR="00F93DEF" w:rsidSect="00EB4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037"/>
    <w:rsid w:val="00023DA6"/>
    <w:rsid w:val="00027FA3"/>
    <w:rsid w:val="000D1681"/>
    <w:rsid w:val="000E0CAE"/>
    <w:rsid w:val="0011726A"/>
    <w:rsid w:val="00164C20"/>
    <w:rsid w:val="001D3CB9"/>
    <w:rsid w:val="001F6400"/>
    <w:rsid w:val="00204F3F"/>
    <w:rsid w:val="00205552"/>
    <w:rsid w:val="002246C9"/>
    <w:rsid w:val="00233AC6"/>
    <w:rsid w:val="00240790"/>
    <w:rsid w:val="00243992"/>
    <w:rsid w:val="002505CE"/>
    <w:rsid w:val="00262FCE"/>
    <w:rsid w:val="00280237"/>
    <w:rsid w:val="002B299D"/>
    <w:rsid w:val="002B4EC9"/>
    <w:rsid w:val="002D6413"/>
    <w:rsid w:val="002F0A77"/>
    <w:rsid w:val="002F3D7A"/>
    <w:rsid w:val="003B5001"/>
    <w:rsid w:val="003D1214"/>
    <w:rsid w:val="003F3F28"/>
    <w:rsid w:val="00415F04"/>
    <w:rsid w:val="004361D8"/>
    <w:rsid w:val="00442C78"/>
    <w:rsid w:val="00446DDB"/>
    <w:rsid w:val="004671D6"/>
    <w:rsid w:val="004D4209"/>
    <w:rsid w:val="005D4BDF"/>
    <w:rsid w:val="00614B79"/>
    <w:rsid w:val="00660582"/>
    <w:rsid w:val="00760DC3"/>
    <w:rsid w:val="0076238C"/>
    <w:rsid w:val="00773770"/>
    <w:rsid w:val="00787D7A"/>
    <w:rsid w:val="007A2B9C"/>
    <w:rsid w:val="007B7285"/>
    <w:rsid w:val="007F17A7"/>
    <w:rsid w:val="00812248"/>
    <w:rsid w:val="00821A9C"/>
    <w:rsid w:val="008C3037"/>
    <w:rsid w:val="00970FF2"/>
    <w:rsid w:val="00A54170"/>
    <w:rsid w:val="00AB2247"/>
    <w:rsid w:val="00AE2029"/>
    <w:rsid w:val="00B0316F"/>
    <w:rsid w:val="00B066D9"/>
    <w:rsid w:val="00B26E29"/>
    <w:rsid w:val="00B72C60"/>
    <w:rsid w:val="00B82D73"/>
    <w:rsid w:val="00BE145E"/>
    <w:rsid w:val="00C346A2"/>
    <w:rsid w:val="00C556E6"/>
    <w:rsid w:val="00C72074"/>
    <w:rsid w:val="00C72B01"/>
    <w:rsid w:val="00C77872"/>
    <w:rsid w:val="00CE0C1B"/>
    <w:rsid w:val="00D528B5"/>
    <w:rsid w:val="00D64E8F"/>
    <w:rsid w:val="00D805A6"/>
    <w:rsid w:val="00D96AE2"/>
    <w:rsid w:val="00DA793A"/>
    <w:rsid w:val="00DC2712"/>
    <w:rsid w:val="00DD3C29"/>
    <w:rsid w:val="00DF04ED"/>
    <w:rsid w:val="00EA5AA9"/>
    <w:rsid w:val="00EB4D12"/>
    <w:rsid w:val="00ED1B16"/>
    <w:rsid w:val="00EE1939"/>
    <w:rsid w:val="00F10F5A"/>
    <w:rsid w:val="00F52D17"/>
    <w:rsid w:val="00F722B0"/>
    <w:rsid w:val="00F8687E"/>
    <w:rsid w:val="00F93DEF"/>
    <w:rsid w:val="00FE26AA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9FC1A3-2B4C-47D1-A620-84D89F18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7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4E8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31</cp:revision>
  <cp:lastPrinted>2019-07-10T02:17:00Z</cp:lastPrinted>
  <dcterms:created xsi:type="dcterms:W3CDTF">2014-02-20T08:14:00Z</dcterms:created>
  <dcterms:modified xsi:type="dcterms:W3CDTF">2019-07-10T02:19:00Z</dcterms:modified>
</cp:coreProperties>
</file>